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7BC92F5F" w14:textId="77777777" w:rsidR="0084655A" w:rsidRDefault="00DB4BC1" w:rsidP="00DB4BC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   </w:t>
      </w:r>
    </w:p>
    <w:p w14:paraId="4525B944" w14:textId="77777777" w:rsidR="0084655A" w:rsidRDefault="0084655A" w:rsidP="00DB4BC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0"/>
        </w:rPr>
      </w:pPr>
    </w:p>
    <w:p w14:paraId="3B4F0DC7" w14:textId="07C0878B" w:rsidR="00A63EC9" w:rsidRPr="00627A2B" w:rsidRDefault="0084655A" w:rsidP="00DB4BC1">
      <w:pPr>
        <w:shd w:val="clear" w:color="auto" w:fill="FFFFFF"/>
        <w:autoSpaceDE w:val="0"/>
        <w:autoSpaceDN w:val="0"/>
        <w:adjustRightInd w:val="0"/>
        <w:rPr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      </w:t>
      </w:r>
      <w:r w:rsidR="00A63EC9"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84655A">
        <w:trPr>
          <w:trHeight w:val="2720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64DF0970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5B79EEF1" w14:textId="6FD08AE9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E6DF40C" w14:textId="4B383D4F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41617FF" w14:textId="1C541CE7" w:rsidR="006417FC" w:rsidRDefault="00F527A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</w:t>
            </w:r>
          </w:p>
          <w:p w14:paraId="346C5370" w14:textId="3AC9B479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45E263D" w14:textId="7AEDA7F5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A514BE2" w14:textId="6BD8C38A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58509C" w14:textId="711950CD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33DCA65" w14:textId="248A83B2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780C8AB7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E5E2" w14:textId="7CB4DCB1" w:rsidR="0083424D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Бибенина</w:t>
            </w:r>
            <w:proofErr w:type="spellEnd"/>
            <w:r>
              <w:rPr>
                <w:sz w:val="28"/>
                <w:szCs w:val="20"/>
              </w:rPr>
              <w:t xml:space="preserve"> София Александровна</w:t>
            </w:r>
          </w:p>
          <w:p w14:paraId="226F2FFC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3F0082B" w14:textId="02735F4E" w:rsidR="00227CC1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  <w:p w14:paraId="1F1BDAFA" w14:textId="77777777" w:rsidR="00DB4BC1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5A6A2953" w:rsidR="00227CC1" w:rsidRPr="00627A2B" w:rsidRDefault="00F527A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Болотокова</w:t>
            </w:r>
            <w:proofErr w:type="spellEnd"/>
            <w:r>
              <w:rPr>
                <w:sz w:val="28"/>
                <w:szCs w:val="20"/>
              </w:rPr>
              <w:t xml:space="preserve"> Диана Александровна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1B143C3F" w:rsidR="00A63EC9" w:rsidRDefault="00F31F6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Литература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A98761E" w14:textId="77777777" w:rsidR="00F31F6A" w:rsidRDefault="00F31F6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078F38CF" w:rsidR="00282E95" w:rsidRDefault="00F31F6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Литература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2B374CA" w14:textId="77777777" w:rsidR="00DB4BC1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6B24199" w14:textId="2897B20D" w:rsidR="00DB4BC1" w:rsidRDefault="00F527A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Литература</w:t>
            </w:r>
          </w:p>
          <w:p w14:paraId="37872863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52D7668D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A078" w14:textId="461F7D70" w:rsidR="00525372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9а</w:t>
            </w:r>
          </w:p>
          <w:p w14:paraId="6FCCD1B1" w14:textId="77777777" w:rsidR="00DB4BC1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70ECEF8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8F51E6" w14:textId="2C9FF44C" w:rsidR="006417FC" w:rsidRDefault="00DB4B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9а</w:t>
            </w:r>
          </w:p>
          <w:p w14:paraId="3A76219F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473BDA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BABDF0E" w14:textId="49B1ADA1" w:rsidR="00227CC1" w:rsidRDefault="00F527A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20E6B2E9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7D93818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C6635BD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2D783817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4F8AEE08" w:rsidR="00282E95" w:rsidRDefault="00F31F6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43A2A0A" w14:textId="64910C40" w:rsidR="006417FC" w:rsidRDefault="00F527A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C20C149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30E6F3A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2C860B9C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55D80DD4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E402" w14:textId="0112740A" w:rsidR="00525372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Камбачокова</w:t>
            </w:r>
            <w:proofErr w:type="spellEnd"/>
            <w:r>
              <w:rPr>
                <w:sz w:val="28"/>
                <w:szCs w:val="20"/>
              </w:rPr>
              <w:t xml:space="preserve"> Залина </w:t>
            </w:r>
            <w:proofErr w:type="spellStart"/>
            <w:r>
              <w:rPr>
                <w:sz w:val="28"/>
                <w:szCs w:val="20"/>
              </w:rPr>
              <w:t>Хасанбиевна</w:t>
            </w:r>
            <w:proofErr w:type="spellEnd"/>
          </w:p>
          <w:p w14:paraId="600A5F31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6921500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E18E33F" w14:textId="19B6AF4A" w:rsidR="006417FC" w:rsidRDefault="006417FC" w:rsidP="006417F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Камбачокова</w:t>
            </w:r>
            <w:proofErr w:type="spellEnd"/>
            <w:r>
              <w:rPr>
                <w:sz w:val="28"/>
                <w:szCs w:val="20"/>
              </w:rPr>
              <w:t xml:space="preserve"> Залина </w:t>
            </w:r>
            <w:proofErr w:type="spellStart"/>
            <w:r>
              <w:rPr>
                <w:sz w:val="28"/>
                <w:szCs w:val="20"/>
              </w:rPr>
              <w:t>Хасанбиевна</w:t>
            </w:r>
            <w:proofErr w:type="spellEnd"/>
          </w:p>
          <w:p w14:paraId="56454C6F" w14:textId="5E2D2378" w:rsidR="006417FC" w:rsidRDefault="006417FC" w:rsidP="006417F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5E0F27C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D5B7B99" w14:textId="77777777" w:rsidR="00F527AA" w:rsidRDefault="00F527AA" w:rsidP="00F527A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Камбачокова</w:t>
            </w:r>
            <w:proofErr w:type="spellEnd"/>
            <w:r>
              <w:rPr>
                <w:sz w:val="28"/>
                <w:szCs w:val="20"/>
              </w:rPr>
              <w:t xml:space="preserve"> Залина </w:t>
            </w:r>
            <w:proofErr w:type="spellStart"/>
            <w:r>
              <w:rPr>
                <w:sz w:val="28"/>
                <w:szCs w:val="20"/>
              </w:rPr>
              <w:t>Хасанбиевна</w:t>
            </w:r>
            <w:proofErr w:type="spellEnd"/>
          </w:p>
          <w:p w14:paraId="151A4B27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592254C1" w:rsidR="00227CC1" w:rsidRPr="00627A2B" w:rsidRDefault="00227CC1" w:rsidP="00DB4B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DB4BC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27CC1"/>
    <w:rsid w:val="00282E95"/>
    <w:rsid w:val="002D2B3F"/>
    <w:rsid w:val="00353E94"/>
    <w:rsid w:val="003F11A8"/>
    <w:rsid w:val="00525372"/>
    <w:rsid w:val="00572F76"/>
    <w:rsid w:val="00631F96"/>
    <w:rsid w:val="00637732"/>
    <w:rsid w:val="006417FC"/>
    <w:rsid w:val="0072331B"/>
    <w:rsid w:val="00765003"/>
    <w:rsid w:val="007800FB"/>
    <w:rsid w:val="007C2CD5"/>
    <w:rsid w:val="007F5134"/>
    <w:rsid w:val="0083424D"/>
    <w:rsid w:val="0084655A"/>
    <w:rsid w:val="008624D5"/>
    <w:rsid w:val="00A459F8"/>
    <w:rsid w:val="00A63EC9"/>
    <w:rsid w:val="00A748F2"/>
    <w:rsid w:val="00B34C7D"/>
    <w:rsid w:val="00DB4BC1"/>
    <w:rsid w:val="00F31F6A"/>
    <w:rsid w:val="00F5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16</cp:revision>
  <dcterms:created xsi:type="dcterms:W3CDTF">2023-11-02T13:49:00Z</dcterms:created>
  <dcterms:modified xsi:type="dcterms:W3CDTF">2023-11-03T14:03:00Z</dcterms:modified>
</cp:coreProperties>
</file>