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5D" w:rsidRDefault="00456381" w:rsidP="00A5485D">
      <w:pPr>
        <w:tabs>
          <w:tab w:val="left" w:pos="1050"/>
        </w:tabs>
      </w:pPr>
      <w:r>
        <w:t xml:space="preserve">Зачисление по протоколу № </w:t>
      </w:r>
      <w:r w:rsidR="00216754" w:rsidRPr="00216754">
        <w:t>97</w:t>
      </w:r>
      <w:r>
        <w:t xml:space="preserve">   в феврале   2024</w:t>
      </w:r>
      <w:r w:rsidR="00A5485D">
        <w:t xml:space="preserve"> г. </w:t>
      </w:r>
      <w:r w:rsidR="00A5485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2410"/>
        <w:gridCol w:w="3821"/>
      </w:tblGrid>
      <w:tr w:rsidR="00A5485D" w:rsidTr="00CD4C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5D" w:rsidRDefault="00A5485D" w:rsidP="00CD4C21">
            <w:pPr>
              <w:spacing w:after="160" w:line="256" w:lineRule="auto"/>
              <w:rPr>
                <w:lang w:eastAsia="en-US"/>
              </w:rPr>
            </w:pPr>
            <w:r>
              <w:t>Реквизиты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5D" w:rsidRDefault="00A5485D" w:rsidP="00CD4C21">
            <w:pPr>
              <w:spacing w:after="0" w:line="240" w:lineRule="auto"/>
              <w:rPr>
                <w:lang w:eastAsia="en-US"/>
              </w:rPr>
            </w:pPr>
            <w:r>
              <w:t>Наименование возрастной группы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5D" w:rsidRDefault="00A5485D" w:rsidP="00CD4C21">
            <w:pPr>
              <w:spacing w:after="0" w:line="240" w:lineRule="auto"/>
              <w:rPr>
                <w:lang w:eastAsia="en-US"/>
              </w:rPr>
            </w:pPr>
            <w:r>
              <w:t xml:space="preserve">Число детей зачисленных  в указанную возрастную группу </w:t>
            </w:r>
          </w:p>
        </w:tc>
      </w:tr>
      <w:tr w:rsidR="00A5485D" w:rsidTr="00CD4C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5D" w:rsidRDefault="00456381" w:rsidP="00CD4C21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Приказ № 2-В от 21.02.2024</w:t>
            </w:r>
            <w:r w:rsidR="00A5485D">
              <w:t xml:space="preserve"> г.</w:t>
            </w:r>
          </w:p>
          <w:p w:rsidR="00A5485D" w:rsidRDefault="00A5485D" w:rsidP="00CD4C2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5D" w:rsidRDefault="00A5485D" w:rsidP="00CD4C21">
            <w:pPr>
              <w:spacing w:after="0" w:line="240" w:lineRule="auto"/>
            </w:pPr>
            <w:r>
              <w:t>3 (младшая)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5D" w:rsidRDefault="00A5485D" w:rsidP="00CD4C21">
            <w:pPr>
              <w:spacing w:after="0" w:line="240" w:lineRule="auto"/>
            </w:pPr>
            <w:r>
              <w:t>1</w:t>
            </w:r>
          </w:p>
        </w:tc>
      </w:tr>
      <w:tr w:rsidR="00A5485D" w:rsidTr="00CD4C2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81" w:rsidRDefault="00456381" w:rsidP="00456381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t>Приказ № 2-В от 21.02.2024 г.</w:t>
            </w:r>
          </w:p>
          <w:p w:rsidR="00A5485D" w:rsidRDefault="00A5485D" w:rsidP="00CD4C21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5D" w:rsidRDefault="00A5485D" w:rsidP="00CD4C21">
            <w:pPr>
              <w:spacing w:after="0" w:line="240" w:lineRule="auto"/>
            </w:pPr>
            <w:r>
              <w:t>2 (средняя)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5D" w:rsidRDefault="00456381" w:rsidP="00CD4C21">
            <w:pPr>
              <w:spacing w:after="0" w:line="240" w:lineRule="auto"/>
            </w:pPr>
            <w:r>
              <w:t>1</w:t>
            </w:r>
          </w:p>
        </w:tc>
      </w:tr>
    </w:tbl>
    <w:p w:rsidR="0079799F" w:rsidRDefault="0079799F" w:rsidP="00327CEE">
      <w:pPr>
        <w:tabs>
          <w:tab w:val="left" w:pos="4860"/>
        </w:tabs>
      </w:pPr>
      <w:bookmarkStart w:id="0" w:name="_GoBack"/>
      <w:bookmarkEnd w:id="0"/>
    </w:p>
    <w:p w:rsidR="00A5485D" w:rsidRDefault="0079799F" w:rsidP="0079799F">
      <w:pPr>
        <w:tabs>
          <w:tab w:val="left" w:pos="1050"/>
        </w:tabs>
      </w:pPr>
      <w:r>
        <w:tab/>
      </w:r>
    </w:p>
    <w:p w:rsidR="00185E35" w:rsidRDefault="00185E35"/>
    <w:sectPr w:rsidR="00185E35" w:rsidSect="003E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CF3"/>
    <w:rsid w:val="00185E35"/>
    <w:rsid w:val="00216754"/>
    <w:rsid w:val="00327CEE"/>
    <w:rsid w:val="003E5F32"/>
    <w:rsid w:val="00456381"/>
    <w:rsid w:val="006F1881"/>
    <w:rsid w:val="0079799F"/>
    <w:rsid w:val="00903CF3"/>
    <w:rsid w:val="00A41C81"/>
    <w:rsid w:val="00A5485D"/>
    <w:rsid w:val="00BD26F3"/>
    <w:rsid w:val="00ED56CF"/>
    <w:rsid w:val="00F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19D0"/>
  <w15:docId w15:val="{D7C3BC4C-9589-4588-8239-4E99477A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1</cp:lastModifiedBy>
  <cp:revision>15</cp:revision>
  <dcterms:created xsi:type="dcterms:W3CDTF">2022-05-31T06:59:00Z</dcterms:created>
  <dcterms:modified xsi:type="dcterms:W3CDTF">2024-02-25T17:16:00Z</dcterms:modified>
</cp:coreProperties>
</file>