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E43" w:rsidRPr="00663E43" w:rsidRDefault="00B83F50" w:rsidP="00107146">
      <w:pPr>
        <w:spacing w:after="0" w:line="240" w:lineRule="auto"/>
        <w:ind w:left="-141" w:hanging="1560"/>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anchor distT="0" distB="0" distL="114300" distR="114300" simplePos="0" relativeHeight="251658240" behindDoc="0" locked="0" layoutInCell="1" allowOverlap="1">
            <wp:simplePos x="0" y="0"/>
            <wp:positionH relativeFrom="column">
              <wp:posOffset>-853267</wp:posOffset>
            </wp:positionH>
            <wp:positionV relativeFrom="paragraph">
              <wp:posOffset>-595399</wp:posOffset>
            </wp:positionV>
            <wp:extent cx="7190307" cy="10169236"/>
            <wp:effectExtent l="19050" t="0" r="0" b="0"/>
            <wp:wrapNone/>
            <wp:docPr id="2" name="Рисунок 1" descr="C:\Documents and Settings\учитель\Мои документы\Мои рисунки\2017-10-10\Сканиров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учитель\Мои документы\Мои рисунки\2017-10-10\Сканировать1.JPG"/>
                    <pic:cNvPicPr>
                      <a:picLocks noChangeAspect="1" noChangeArrowheads="1"/>
                    </pic:cNvPicPr>
                  </pic:nvPicPr>
                  <pic:blipFill>
                    <a:blip r:embed="rId4" cstate="print"/>
                    <a:srcRect/>
                    <a:stretch>
                      <a:fillRect/>
                    </a:stretch>
                  </pic:blipFill>
                  <pic:spPr bwMode="auto">
                    <a:xfrm>
                      <a:off x="0" y="0"/>
                      <a:ext cx="7196599" cy="10178134"/>
                    </a:xfrm>
                    <a:prstGeom prst="rect">
                      <a:avLst/>
                    </a:prstGeom>
                    <a:noFill/>
                    <a:ln w="9525">
                      <a:noFill/>
                      <a:miter lim="800000"/>
                      <a:headEnd/>
                      <a:tailEnd/>
                    </a:ln>
                  </pic:spPr>
                </pic:pic>
              </a:graphicData>
            </a:graphic>
          </wp:anchor>
        </w:drawing>
      </w:r>
      <w:r w:rsidR="00663E43" w:rsidRPr="00663E43">
        <w:rPr>
          <w:rFonts w:ascii="Times New Roman" w:eastAsia="Times New Roman" w:hAnsi="Times New Roman"/>
          <w:sz w:val="24"/>
          <w:szCs w:val="24"/>
          <w:lang w:eastAsia="ru-RU"/>
        </w:rPr>
        <w:t> </w:t>
      </w:r>
    </w:p>
    <w:p w:rsidR="00107146" w:rsidRDefault="00107146" w:rsidP="00CB27DC">
      <w:pPr>
        <w:spacing w:before="100" w:beforeAutospacing="1" w:after="100" w:afterAutospacing="1" w:line="240" w:lineRule="auto"/>
        <w:jc w:val="center"/>
        <w:rPr>
          <w:rFonts w:ascii="Times New Roman" w:eastAsia="Times New Roman" w:hAnsi="Times New Roman"/>
          <w:sz w:val="24"/>
          <w:szCs w:val="24"/>
          <w:lang w:eastAsia="ru-RU"/>
        </w:rPr>
      </w:pPr>
    </w:p>
    <w:p w:rsidR="00107146" w:rsidRDefault="00107146" w:rsidP="00CB27DC">
      <w:pPr>
        <w:spacing w:before="100" w:beforeAutospacing="1" w:after="100" w:afterAutospacing="1" w:line="240" w:lineRule="auto"/>
        <w:jc w:val="center"/>
        <w:rPr>
          <w:rFonts w:ascii="Times New Roman" w:eastAsia="Times New Roman" w:hAnsi="Times New Roman"/>
          <w:sz w:val="24"/>
          <w:szCs w:val="24"/>
          <w:lang w:eastAsia="ru-RU"/>
        </w:rPr>
      </w:pPr>
    </w:p>
    <w:p w:rsidR="00B83F50" w:rsidRDefault="00B83F50" w:rsidP="00CB27DC">
      <w:pPr>
        <w:spacing w:before="100" w:beforeAutospacing="1" w:after="100" w:afterAutospacing="1" w:line="240" w:lineRule="auto"/>
        <w:jc w:val="center"/>
        <w:rPr>
          <w:rFonts w:ascii="Times New Roman" w:eastAsia="Times New Roman" w:hAnsi="Times New Roman"/>
          <w:sz w:val="24"/>
          <w:szCs w:val="24"/>
          <w:lang w:eastAsia="ru-RU"/>
        </w:rPr>
      </w:pPr>
    </w:p>
    <w:p w:rsidR="00B83F50" w:rsidRDefault="00B83F50" w:rsidP="00CB27DC">
      <w:pPr>
        <w:spacing w:before="100" w:beforeAutospacing="1" w:after="100" w:afterAutospacing="1" w:line="240" w:lineRule="auto"/>
        <w:jc w:val="center"/>
        <w:rPr>
          <w:rFonts w:ascii="Times New Roman" w:eastAsia="Times New Roman" w:hAnsi="Times New Roman"/>
          <w:sz w:val="24"/>
          <w:szCs w:val="24"/>
          <w:lang w:eastAsia="ru-RU"/>
        </w:rPr>
      </w:pPr>
    </w:p>
    <w:p w:rsidR="00B83F50" w:rsidRDefault="00B83F50" w:rsidP="00CB27DC">
      <w:pPr>
        <w:spacing w:before="100" w:beforeAutospacing="1" w:after="100" w:afterAutospacing="1" w:line="240" w:lineRule="auto"/>
        <w:jc w:val="center"/>
        <w:rPr>
          <w:rFonts w:ascii="Times New Roman" w:eastAsia="Times New Roman" w:hAnsi="Times New Roman"/>
          <w:sz w:val="24"/>
          <w:szCs w:val="24"/>
          <w:lang w:eastAsia="ru-RU"/>
        </w:rPr>
      </w:pPr>
    </w:p>
    <w:p w:rsidR="00B83F50" w:rsidRDefault="00B83F50" w:rsidP="00CB27DC">
      <w:pPr>
        <w:spacing w:before="100" w:beforeAutospacing="1" w:after="100" w:afterAutospacing="1" w:line="240" w:lineRule="auto"/>
        <w:jc w:val="center"/>
        <w:rPr>
          <w:rFonts w:ascii="Times New Roman" w:eastAsia="Times New Roman" w:hAnsi="Times New Roman"/>
          <w:sz w:val="24"/>
          <w:szCs w:val="24"/>
          <w:lang w:eastAsia="ru-RU"/>
        </w:rPr>
      </w:pPr>
    </w:p>
    <w:p w:rsidR="00B83F50" w:rsidRDefault="00B83F50" w:rsidP="00CB27DC">
      <w:pPr>
        <w:spacing w:before="100" w:beforeAutospacing="1" w:after="100" w:afterAutospacing="1" w:line="240" w:lineRule="auto"/>
        <w:jc w:val="center"/>
        <w:rPr>
          <w:rFonts w:ascii="Times New Roman" w:eastAsia="Times New Roman" w:hAnsi="Times New Roman"/>
          <w:sz w:val="24"/>
          <w:szCs w:val="24"/>
          <w:lang w:eastAsia="ru-RU"/>
        </w:rPr>
      </w:pPr>
    </w:p>
    <w:p w:rsidR="00B83F50" w:rsidRDefault="00B83F50" w:rsidP="00CB27DC">
      <w:pPr>
        <w:spacing w:before="100" w:beforeAutospacing="1" w:after="100" w:afterAutospacing="1" w:line="240" w:lineRule="auto"/>
        <w:jc w:val="center"/>
        <w:rPr>
          <w:rFonts w:ascii="Times New Roman" w:eastAsia="Times New Roman" w:hAnsi="Times New Roman"/>
          <w:sz w:val="24"/>
          <w:szCs w:val="24"/>
          <w:lang w:eastAsia="ru-RU"/>
        </w:rPr>
      </w:pPr>
    </w:p>
    <w:p w:rsidR="00B83F50" w:rsidRDefault="00B83F50" w:rsidP="00CB27DC">
      <w:pPr>
        <w:spacing w:before="100" w:beforeAutospacing="1" w:after="100" w:afterAutospacing="1" w:line="240" w:lineRule="auto"/>
        <w:jc w:val="center"/>
        <w:rPr>
          <w:rFonts w:ascii="Times New Roman" w:eastAsia="Times New Roman" w:hAnsi="Times New Roman"/>
          <w:sz w:val="24"/>
          <w:szCs w:val="24"/>
          <w:lang w:eastAsia="ru-RU"/>
        </w:rPr>
      </w:pPr>
    </w:p>
    <w:p w:rsidR="00B83F50" w:rsidRDefault="00B83F50" w:rsidP="00CB27DC">
      <w:pPr>
        <w:spacing w:before="100" w:beforeAutospacing="1" w:after="100" w:afterAutospacing="1" w:line="240" w:lineRule="auto"/>
        <w:jc w:val="center"/>
        <w:rPr>
          <w:rFonts w:ascii="Times New Roman" w:eastAsia="Times New Roman" w:hAnsi="Times New Roman"/>
          <w:sz w:val="24"/>
          <w:szCs w:val="24"/>
          <w:lang w:eastAsia="ru-RU"/>
        </w:rPr>
      </w:pPr>
    </w:p>
    <w:p w:rsidR="00B83F50" w:rsidRDefault="00B83F50" w:rsidP="00CB27DC">
      <w:pPr>
        <w:spacing w:before="100" w:beforeAutospacing="1" w:after="100" w:afterAutospacing="1" w:line="240" w:lineRule="auto"/>
        <w:jc w:val="center"/>
        <w:rPr>
          <w:rFonts w:ascii="Times New Roman" w:eastAsia="Times New Roman" w:hAnsi="Times New Roman"/>
          <w:sz w:val="24"/>
          <w:szCs w:val="24"/>
          <w:lang w:eastAsia="ru-RU"/>
        </w:rPr>
      </w:pPr>
    </w:p>
    <w:p w:rsidR="00B83F50" w:rsidRDefault="00B83F50" w:rsidP="00CB27DC">
      <w:pPr>
        <w:spacing w:before="100" w:beforeAutospacing="1" w:after="100" w:afterAutospacing="1" w:line="240" w:lineRule="auto"/>
        <w:jc w:val="center"/>
        <w:rPr>
          <w:rFonts w:ascii="Times New Roman" w:eastAsia="Times New Roman" w:hAnsi="Times New Roman"/>
          <w:sz w:val="24"/>
          <w:szCs w:val="24"/>
          <w:lang w:eastAsia="ru-RU"/>
        </w:rPr>
      </w:pPr>
    </w:p>
    <w:p w:rsidR="00B83F50" w:rsidRDefault="00B83F50" w:rsidP="00CB27DC">
      <w:pPr>
        <w:spacing w:before="100" w:beforeAutospacing="1" w:after="100" w:afterAutospacing="1" w:line="240" w:lineRule="auto"/>
        <w:jc w:val="center"/>
        <w:rPr>
          <w:rFonts w:ascii="Times New Roman" w:eastAsia="Times New Roman" w:hAnsi="Times New Roman"/>
          <w:sz w:val="24"/>
          <w:szCs w:val="24"/>
          <w:lang w:eastAsia="ru-RU"/>
        </w:rPr>
      </w:pPr>
    </w:p>
    <w:p w:rsidR="00B83F50" w:rsidRDefault="00B83F50" w:rsidP="00CB27DC">
      <w:pPr>
        <w:spacing w:before="100" w:beforeAutospacing="1" w:after="100" w:afterAutospacing="1" w:line="240" w:lineRule="auto"/>
        <w:jc w:val="center"/>
        <w:rPr>
          <w:rFonts w:ascii="Times New Roman" w:eastAsia="Times New Roman" w:hAnsi="Times New Roman"/>
          <w:sz w:val="24"/>
          <w:szCs w:val="24"/>
          <w:lang w:eastAsia="ru-RU"/>
        </w:rPr>
      </w:pPr>
    </w:p>
    <w:p w:rsidR="00B83F50" w:rsidRDefault="00B83F50" w:rsidP="00CB27DC">
      <w:pPr>
        <w:spacing w:before="100" w:beforeAutospacing="1" w:after="100" w:afterAutospacing="1" w:line="240" w:lineRule="auto"/>
        <w:jc w:val="center"/>
        <w:rPr>
          <w:rFonts w:ascii="Times New Roman" w:eastAsia="Times New Roman" w:hAnsi="Times New Roman"/>
          <w:sz w:val="24"/>
          <w:szCs w:val="24"/>
          <w:lang w:eastAsia="ru-RU"/>
        </w:rPr>
      </w:pPr>
    </w:p>
    <w:p w:rsidR="00B83F50" w:rsidRDefault="00B83F50" w:rsidP="00CB27DC">
      <w:pPr>
        <w:spacing w:before="100" w:beforeAutospacing="1" w:after="100" w:afterAutospacing="1" w:line="240" w:lineRule="auto"/>
        <w:jc w:val="center"/>
        <w:rPr>
          <w:rFonts w:ascii="Times New Roman" w:eastAsia="Times New Roman" w:hAnsi="Times New Roman"/>
          <w:sz w:val="24"/>
          <w:szCs w:val="24"/>
          <w:lang w:eastAsia="ru-RU"/>
        </w:rPr>
      </w:pPr>
    </w:p>
    <w:p w:rsidR="00B83F50" w:rsidRDefault="00B83F50" w:rsidP="00CB27DC">
      <w:pPr>
        <w:spacing w:before="100" w:beforeAutospacing="1" w:after="100" w:afterAutospacing="1" w:line="240" w:lineRule="auto"/>
        <w:jc w:val="center"/>
        <w:rPr>
          <w:rFonts w:ascii="Times New Roman" w:eastAsia="Times New Roman" w:hAnsi="Times New Roman"/>
          <w:sz w:val="24"/>
          <w:szCs w:val="24"/>
          <w:lang w:eastAsia="ru-RU"/>
        </w:rPr>
      </w:pPr>
    </w:p>
    <w:p w:rsidR="00B83F50" w:rsidRDefault="00B83F50" w:rsidP="00CB27DC">
      <w:pPr>
        <w:spacing w:before="100" w:beforeAutospacing="1" w:after="100" w:afterAutospacing="1" w:line="240" w:lineRule="auto"/>
        <w:jc w:val="center"/>
        <w:rPr>
          <w:rFonts w:ascii="Times New Roman" w:eastAsia="Times New Roman" w:hAnsi="Times New Roman"/>
          <w:sz w:val="24"/>
          <w:szCs w:val="24"/>
          <w:lang w:eastAsia="ru-RU"/>
        </w:rPr>
      </w:pPr>
    </w:p>
    <w:p w:rsidR="00B83F50" w:rsidRDefault="00B83F50" w:rsidP="00CB27DC">
      <w:pPr>
        <w:spacing w:before="100" w:beforeAutospacing="1" w:after="100" w:afterAutospacing="1" w:line="240" w:lineRule="auto"/>
        <w:jc w:val="center"/>
        <w:rPr>
          <w:rFonts w:ascii="Times New Roman" w:eastAsia="Times New Roman" w:hAnsi="Times New Roman"/>
          <w:sz w:val="24"/>
          <w:szCs w:val="24"/>
          <w:lang w:eastAsia="ru-RU"/>
        </w:rPr>
      </w:pPr>
    </w:p>
    <w:p w:rsidR="00B83F50" w:rsidRDefault="00B83F50" w:rsidP="00CB27DC">
      <w:pPr>
        <w:spacing w:before="100" w:beforeAutospacing="1" w:after="100" w:afterAutospacing="1" w:line="240" w:lineRule="auto"/>
        <w:jc w:val="center"/>
        <w:rPr>
          <w:rFonts w:ascii="Times New Roman" w:eastAsia="Times New Roman" w:hAnsi="Times New Roman"/>
          <w:sz w:val="24"/>
          <w:szCs w:val="24"/>
          <w:lang w:eastAsia="ru-RU"/>
        </w:rPr>
      </w:pPr>
    </w:p>
    <w:p w:rsidR="00B83F50" w:rsidRDefault="00B83F50" w:rsidP="00CB27DC">
      <w:pPr>
        <w:spacing w:before="100" w:beforeAutospacing="1" w:after="100" w:afterAutospacing="1" w:line="240" w:lineRule="auto"/>
        <w:jc w:val="center"/>
        <w:rPr>
          <w:rFonts w:ascii="Times New Roman" w:eastAsia="Times New Roman" w:hAnsi="Times New Roman"/>
          <w:sz w:val="24"/>
          <w:szCs w:val="24"/>
          <w:lang w:eastAsia="ru-RU"/>
        </w:rPr>
      </w:pPr>
    </w:p>
    <w:p w:rsidR="00B83F50" w:rsidRDefault="00B83F50" w:rsidP="00CB27DC">
      <w:pPr>
        <w:spacing w:before="100" w:beforeAutospacing="1" w:after="100" w:afterAutospacing="1" w:line="240" w:lineRule="auto"/>
        <w:jc w:val="center"/>
        <w:rPr>
          <w:rFonts w:ascii="Times New Roman" w:eastAsia="Times New Roman" w:hAnsi="Times New Roman"/>
          <w:sz w:val="24"/>
          <w:szCs w:val="24"/>
          <w:lang w:eastAsia="ru-RU"/>
        </w:rPr>
      </w:pPr>
    </w:p>
    <w:p w:rsidR="00B83F50" w:rsidRDefault="00B83F50" w:rsidP="00CB27DC">
      <w:pPr>
        <w:spacing w:before="100" w:beforeAutospacing="1" w:after="100" w:afterAutospacing="1" w:line="240" w:lineRule="auto"/>
        <w:jc w:val="center"/>
        <w:rPr>
          <w:rFonts w:ascii="Times New Roman" w:eastAsia="Times New Roman" w:hAnsi="Times New Roman"/>
          <w:sz w:val="24"/>
          <w:szCs w:val="24"/>
          <w:lang w:eastAsia="ru-RU"/>
        </w:rPr>
      </w:pPr>
    </w:p>
    <w:p w:rsidR="00B83F50" w:rsidRDefault="00B83F50" w:rsidP="00CB27DC">
      <w:pPr>
        <w:spacing w:before="100" w:beforeAutospacing="1" w:after="100" w:afterAutospacing="1" w:line="240" w:lineRule="auto"/>
        <w:jc w:val="center"/>
        <w:rPr>
          <w:rFonts w:ascii="Times New Roman" w:eastAsia="Times New Roman" w:hAnsi="Times New Roman"/>
          <w:sz w:val="24"/>
          <w:szCs w:val="24"/>
          <w:lang w:eastAsia="ru-RU"/>
        </w:rPr>
      </w:pPr>
    </w:p>
    <w:p w:rsidR="00B83F50" w:rsidRDefault="00B83F50" w:rsidP="00CB27DC">
      <w:pPr>
        <w:spacing w:before="100" w:beforeAutospacing="1" w:after="100" w:afterAutospacing="1" w:line="240" w:lineRule="auto"/>
        <w:jc w:val="center"/>
        <w:rPr>
          <w:rFonts w:ascii="Times New Roman" w:eastAsia="Times New Roman" w:hAnsi="Times New Roman"/>
          <w:sz w:val="24"/>
          <w:szCs w:val="24"/>
          <w:lang w:eastAsia="ru-RU"/>
        </w:rPr>
      </w:pPr>
    </w:p>
    <w:p w:rsidR="00663E43" w:rsidRPr="00663E43" w:rsidRDefault="00663E43" w:rsidP="00CB27DC">
      <w:pPr>
        <w:spacing w:before="100" w:beforeAutospacing="1" w:after="100" w:afterAutospacing="1" w:line="240" w:lineRule="auto"/>
        <w:jc w:val="center"/>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lastRenderedPageBreak/>
        <w:t>1. ОБЩИЕ ПОЛОЖЕНИЯ</w:t>
      </w:r>
    </w:p>
    <w:p w:rsidR="00663E43" w:rsidRPr="00663E43" w:rsidRDefault="00663E43" w:rsidP="00CB27DC">
      <w:pPr>
        <w:spacing w:before="100" w:beforeAutospacing="1" w:after="100" w:afterAutospacing="1" w:line="240" w:lineRule="auto"/>
        <w:jc w:val="center"/>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 1.1. Настоящее Положение регулирует деятельность </w:t>
      </w:r>
      <w:r w:rsidR="00A90908">
        <w:rPr>
          <w:rFonts w:ascii="Times New Roman" w:eastAsia="Times New Roman" w:hAnsi="Times New Roman"/>
          <w:sz w:val="24"/>
          <w:szCs w:val="24"/>
          <w:lang w:eastAsia="ru-RU"/>
        </w:rPr>
        <w:t xml:space="preserve">дошкольного структурного подразделения </w:t>
      </w:r>
      <w:r w:rsidRPr="00663E43">
        <w:rPr>
          <w:rFonts w:ascii="Times New Roman" w:eastAsia="Times New Roman" w:hAnsi="Times New Roman"/>
          <w:sz w:val="24"/>
          <w:szCs w:val="24"/>
          <w:lang w:eastAsia="ru-RU"/>
        </w:rPr>
        <w:t xml:space="preserve">муниципального </w:t>
      </w:r>
      <w:r w:rsidR="00A90908">
        <w:rPr>
          <w:rFonts w:ascii="Times New Roman" w:eastAsia="Times New Roman" w:hAnsi="Times New Roman"/>
          <w:sz w:val="24"/>
          <w:szCs w:val="24"/>
          <w:lang w:eastAsia="ru-RU"/>
        </w:rPr>
        <w:t>казенного общеобразовательного учреждения  «Средней общеобразовательной школы №4</w:t>
      </w:r>
      <w:r w:rsidRPr="00663E43">
        <w:rPr>
          <w:rFonts w:ascii="Times New Roman" w:eastAsia="Times New Roman" w:hAnsi="Times New Roman"/>
          <w:sz w:val="24"/>
          <w:szCs w:val="24"/>
          <w:lang w:eastAsia="ru-RU"/>
        </w:rPr>
        <w:t>»</w:t>
      </w:r>
      <w:r w:rsidR="00A90908">
        <w:rPr>
          <w:rFonts w:ascii="Times New Roman" w:eastAsia="Times New Roman" w:hAnsi="Times New Roman"/>
          <w:sz w:val="24"/>
          <w:szCs w:val="24"/>
          <w:lang w:eastAsia="ru-RU"/>
        </w:rPr>
        <w:t xml:space="preserve"> г.п</w:t>
      </w:r>
      <w:proofErr w:type="gramStart"/>
      <w:r w:rsidR="00A90908">
        <w:rPr>
          <w:rFonts w:ascii="Times New Roman" w:eastAsia="Times New Roman" w:hAnsi="Times New Roman"/>
          <w:sz w:val="24"/>
          <w:szCs w:val="24"/>
          <w:lang w:eastAsia="ru-RU"/>
        </w:rPr>
        <w:t>.Н</w:t>
      </w:r>
      <w:proofErr w:type="gramEnd"/>
      <w:r w:rsidR="00A90908">
        <w:rPr>
          <w:rFonts w:ascii="Times New Roman" w:eastAsia="Times New Roman" w:hAnsi="Times New Roman"/>
          <w:sz w:val="24"/>
          <w:szCs w:val="24"/>
          <w:lang w:eastAsia="ru-RU"/>
        </w:rPr>
        <w:t>арткала Урванского муниципального района КБР</w:t>
      </w:r>
      <w:r w:rsidRPr="00663E43">
        <w:rPr>
          <w:rFonts w:ascii="Times New Roman" w:eastAsia="Times New Roman" w:hAnsi="Times New Roman"/>
          <w:sz w:val="24"/>
          <w:szCs w:val="24"/>
          <w:lang w:eastAsia="ru-RU"/>
        </w:rPr>
        <w:t>. Сокращенное</w:t>
      </w:r>
      <w:r w:rsidR="00A90908">
        <w:rPr>
          <w:rFonts w:ascii="Times New Roman" w:eastAsia="Times New Roman" w:hAnsi="Times New Roman"/>
          <w:sz w:val="24"/>
          <w:szCs w:val="24"/>
          <w:lang w:eastAsia="ru-RU"/>
        </w:rPr>
        <w:t xml:space="preserve"> название – ДСП МКОУ СОШ №4</w:t>
      </w:r>
    </w:p>
    <w:p w:rsidR="00663E43" w:rsidRPr="00663E43" w:rsidRDefault="00663E43" w:rsidP="00663E43">
      <w:pPr>
        <w:spacing w:before="100" w:beforeAutospacing="1" w:after="100" w:afterAutospacing="1" w:line="240" w:lineRule="auto"/>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Место нахождения дошкольной образовательной организации:</w:t>
      </w:r>
    </w:p>
    <w:p w:rsidR="00A90908" w:rsidRDefault="00663E43" w:rsidP="00A90908">
      <w:pPr>
        <w:spacing w:before="100" w:beforeAutospacing="1" w:after="0" w:line="240" w:lineRule="auto"/>
        <w:ind w:hanging="360"/>
        <w:contextualSpacing/>
        <w:jc w:val="both"/>
        <w:rPr>
          <w:rFonts w:ascii="Times New Roman" w:eastAsia="Times New Roman" w:hAnsi="Times New Roman"/>
          <w:sz w:val="24"/>
          <w:szCs w:val="24"/>
          <w:lang w:eastAsia="ru-RU"/>
        </w:rPr>
      </w:pPr>
      <w:r w:rsidRPr="00663E43">
        <w:rPr>
          <w:rFonts w:ascii="Symbol" w:eastAsia="Symbol" w:hAnsi="Symbol" w:cs="Symbol"/>
          <w:sz w:val="24"/>
          <w:szCs w:val="24"/>
          <w:lang w:eastAsia="ru-RU"/>
        </w:rPr>
        <w:t></w:t>
      </w:r>
      <w:r w:rsidRPr="00663E43">
        <w:rPr>
          <w:rFonts w:ascii="Times New Roman" w:eastAsia="Symbol" w:hAnsi="Times New Roman"/>
          <w:sz w:val="14"/>
          <w:szCs w:val="14"/>
          <w:lang w:eastAsia="ru-RU"/>
        </w:rPr>
        <w:t xml:space="preserve">         </w:t>
      </w:r>
      <w:r w:rsidRPr="00663E43">
        <w:rPr>
          <w:rFonts w:ascii="Times New Roman" w:eastAsia="Times New Roman" w:hAnsi="Times New Roman"/>
          <w:sz w:val="24"/>
          <w:szCs w:val="24"/>
          <w:lang w:eastAsia="ru-RU"/>
        </w:rPr>
        <w:t>юр</w:t>
      </w:r>
      <w:r w:rsidR="00A90908">
        <w:rPr>
          <w:rFonts w:ascii="Times New Roman" w:eastAsia="Times New Roman" w:hAnsi="Times New Roman"/>
          <w:sz w:val="24"/>
          <w:szCs w:val="24"/>
          <w:lang w:eastAsia="ru-RU"/>
        </w:rPr>
        <w:t xml:space="preserve">идический адрес: 361330, КБР, </w:t>
      </w:r>
      <w:proofErr w:type="spellStart"/>
      <w:r w:rsidR="00A90908">
        <w:rPr>
          <w:rFonts w:ascii="Times New Roman" w:eastAsia="Times New Roman" w:hAnsi="Times New Roman"/>
          <w:sz w:val="24"/>
          <w:szCs w:val="24"/>
          <w:lang w:eastAsia="ru-RU"/>
        </w:rPr>
        <w:t>Урванский</w:t>
      </w:r>
      <w:proofErr w:type="spellEnd"/>
      <w:r w:rsidR="00A90908">
        <w:rPr>
          <w:rFonts w:ascii="Times New Roman" w:eastAsia="Times New Roman" w:hAnsi="Times New Roman"/>
          <w:sz w:val="24"/>
          <w:szCs w:val="24"/>
          <w:lang w:eastAsia="ru-RU"/>
        </w:rPr>
        <w:t xml:space="preserve"> район, г.п</w:t>
      </w:r>
      <w:proofErr w:type="gramStart"/>
      <w:r w:rsidR="00A90908">
        <w:rPr>
          <w:rFonts w:ascii="Times New Roman" w:eastAsia="Times New Roman" w:hAnsi="Times New Roman"/>
          <w:sz w:val="24"/>
          <w:szCs w:val="24"/>
          <w:lang w:eastAsia="ru-RU"/>
        </w:rPr>
        <w:t>.Н</w:t>
      </w:r>
      <w:proofErr w:type="gramEnd"/>
      <w:r w:rsidR="00A90908">
        <w:rPr>
          <w:rFonts w:ascii="Times New Roman" w:eastAsia="Times New Roman" w:hAnsi="Times New Roman"/>
          <w:sz w:val="24"/>
          <w:szCs w:val="24"/>
          <w:lang w:eastAsia="ru-RU"/>
        </w:rPr>
        <w:t xml:space="preserve">арткала, ул. </w:t>
      </w:r>
      <w:proofErr w:type="spellStart"/>
      <w:r w:rsidR="00A90908">
        <w:rPr>
          <w:rFonts w:ascii="Times New Roman" w:eastAsia="Times New Roman" w:hAnsi="Times New Roman"/>
          <w:sz w:val="24"/>
          <w:szCs w:val="24"/>
          <w:lang w:eastAsia="ru-RU"/>
        </w:rPr>
        <w:t>Шекихачева</w:t>
      </w:r>
      <w:proofErr w:type="spellEnd"/>
      <w:r w:rsidR="00A90908">
        <w:rPr>
          <w:rFonts w:ascii="Times New Roman" w:eastAsia="Times New Roman" w:hAnsi="Times New Roman"/>
          <w:sz w:val="24"/>
          <w:szCs w:val="24"/>
          <w:lang w:eastAsia="ru-RU"/>
        </w:rPr>
        <w:t>, 21-А</w:t>
      </w:r>
    </w:p>
    <w:p w:rsidR="001F14E0" w:rsidRDefault="001F14E0" w:rsidP="00A90908">
      <w:pPr>
        <w:spacing w:before="100" w:beforeAutospacing="1" w:after="0" w:line="240" w:lineRule="auto"/>
        <w:ind w:hanging="360"/>
        <w:contextualSpacing/>
        <w:jc w:val="both"/>
        <w:rPr>
          <w:rFonts w:ascii="Times New Roman" w:eastAsia="Times New Roman" w:hAnsi="Times New Roman"/>
          <w:sz w:val="24"/>
          <w:szCs w:val="24"/>
          <w:lang w:eastAsia="ru-RU"/>
        </w:rPr>
      </w:pPr>
    </w:p>
    <w:p w:rsidR="001F14E0" w:rsidRDefault="00A90908" w:rsidP="001F14E0">
      <w:pPr>
        <w:spacing w:before="100" w:beforeAutospacing="1" w:after="0" w:line="240" w:lineRule="auto"/>
        <w:ind w:hanging="36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ДСП МКОУ СОШ №4</w:t>
      </w:r>
      <w:r w:rsidR="00663E43" w:rsidRPr="00663E43">
        <w:rPr>
          <w:rFonts w:ascii="Times New Roman" w:eastAsia="Times New Roman" w:hAnsi="Times New Roman"/>
          <w:sz w:val="24"/>
          <w:szCs w:val="24"/>
          <w:lang w:eastAsia="ru-RU"/>
        </w:rPr>
        <w:t xml:space="preserve"> имеет статус – является дошкольной образовательной организацией (далее – ДОО) с приоритетным направлением</w:t>
      </w:r>
      <w:r>
        <w:rPr>
          <w:rFonts w:ascii="Times New Roman" w:eastAsia="Times New Roman" w:hAnsi="Times New Roman"/>
          <w:sz w:val="24"/>
          <w:szCs w:val="24"/>
          <w:lang w:eastAsia="ru-RU"/>
        </w:rPr>
        <w:t xml:space="preserve"> – Формирование стойкой мотивации у дошкольников к здоровому образу жизни через инновационные </w:t>
      </w:r>
      <w:proofErr w:type="spellStart"/>
      <w:r>
        <w:rPr>
          <w:rFonts w:ascii="Times New Roman" w:eastAsia="Times New Roman" w:hAnsi="Times New Roman"/>
          <w:sz w:val="24"/>
          <w:szCs w:val="24"/>
          <w:lang w:eastAsia="ru-RU"/>
        </w:rPr>
        <w:t>здоровьесберегающие</w:t>
      </w:r>
      <w:proofErr w:type="spellEnd"/>
      <w:r>
        <w:rPr>
          <w:rFonts w:ascii="Times New Roman" w:eastAsia="Times New Roman" w:hAnsi="Times New Roman"/>
          <w:sz w:val="24"/>
          <w:szCs w:val="24"/>
          <w:lang w:eastAsia="ru-RU"/>
        </w:rPr>
        <w:t xml:space="preserve"> технологии</w:t>
      </w:r>
      <w:r w:rsidR="00663E43" w:rsidRPr="00663E43">
        <w:rPr>
          <w:rFonts w:ascii="Times New Roman" w:eastAsia="Times New Roman" w:hAnsi="Times New Roman"/>
          <w:sz w:val="24"/>
          <w:szCs w:val="24"/>
          <w:lang w:eastAsia="ru-RU"/>
        </w:rPr>
        <w:t>.</w:t>
      </w:r>
    </w:p>
    <w:p w:rsidR="00663E43" w:rsidRPr="00663E43" w:rsidRDefault="00663E43" w:rsidP="001F14E0">
      <w:pPr>
        <w:spacing w:before="100" w:beforeAutospacing="1" w:after="0" w:line="240" w:lineRule="auto"/>
        <w:ind w:hanging="360"/>
        <w:contextualSpacing/>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Организационно-правовая форма – бюджетное учреждение.</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1.2. Настоящее Положение разработано на основании Федерального закона от 29.12.2012 г. № 273-ФЗ «Об образовании в Российской Федерации»,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 приказом Министерства образования и науки РФ от 30 августа 2013 г. № 1014), Устава ДОО.</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1.3. ДОО осуществляет дошкольное образование по образовательной программе дошкольного образования, разрабатываемой ДОО самостоятельно в соответствии с федеральным государственным образовательным стандартом дошкольного образования (с момента его вступления в силу) с учетом Примерных программ. </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1.3.1. </w:t>
      </w:r>
      <w:proofErr w:type="gramStart"/>
      <w:r w:rsidRPr="00663E43">
        <w:rPr>
          <w:rFonts w:ascii="Times New Roman" w:eastAsia="Times New Roman" w:hAnsi="Times New Roman"/>
          <w:sz w:val="24"/>
          <w:szCs w:val="24"/>
          <w:lang w:eastAsia="ru-RU"/>
        </w:rPr>
        <w:t xml:space="preserve">Основная образовательная программа дошкольного образования ДОО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roofErr w:type="gramEnd"/>
    </w:p>
    <w:p w:rsidR="001F14E0" w:rsidRDefault="00663E43" w:rsidP="001F14E0">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1.3.2.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663E43" w:rsidRPr="00663E43" w:rsidRDefault="001F14E0" w:rsidP="001F14E0">
      <w:pPr>
        <w:spacing w:before="100" w:beforeAutospacing="1" w:after="100" w:afterAutospacing="1"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1.3.3. </w:t>
      </w:r>
      <w:r w:rsidR="00663E43" w:rsidRPr="00663E43">
        <w:rPr>
          <w:rFonts w:ascii="Times New Roman" w:eastAsia="Times New Roman" w:hAnsi="Times New Roman"/>
          <w:sz w:val="24"/>
          <w:szCs w:val="24"/>
          <w:lang w:eastAsia="ru-RU"/>
        </w:rPr>
        <w:t>ДОО осуществляет дошкольное образование по основной общеобразовательной программе дошкольного образовани</w:t>
      </w:r>
      <w:r>
        <w:rPr>
          <w:rFonts w:ascii="Times New Roman" w:eastAsia="Times New Roman" w:hAnsi="Times New Roman"/>
          <w:sz w:val="24"/>
          <w:szCs w:val="24"/>
          <w:lang w:eastAsia="ru-RU"/>
        </w:rPr>
        <w:t>я «От рождения до школы», 2014</w:t>
      </w:r>
      <w:r w:rsidR="00663E43" w:rsidRPr="00663E43">
        <w:rPr>
          <w:rFonts w:ascii="Times New Roman" w:eastAsia="Times New Roman" w:hAnsi="Times New Roman"/>
          <w:sz w:val="24"/>
          <w:szCs w:val="24"/>
          <w:lang w:eastAsia="ru-RU"/>
        </w:rPr>
        <w:t xml:space="preserve">г., под редакцией </w:t>
      </w:r>
      <w:proofErr w:type="spellStart"/>
      <w:r w:rsidR="00663E43" w:rsidRPr="00663E43">
        <w:rPr>
          <w:rFonts w:ascii="Times New Roman" w:eastAsia="Times New Roman" w:hAnsi="Times New Roman"/>
          <w:sz w:val="24"/>
          <w:szCs w:val="24"/>
          <w:lang w:eastAsia="ru-RU"/>
        </w:rPr>
        <w:t>Н.Е.Вераксы</w:t>
      </w:r>
      <w:proofErr w:type="spellEnd"/>
      <w:r w:rsidR="00663E43" w:rsidRPr="00663E43">
        <w:rPr>
          <w:rFonts w:ascii="Times New Roman" w:eastAsia="Times New Roman" w:hAnsi="Times New Roman"/>
          <w:sz w:val="24"/>
          <w:szCs w:val="24"/>
          <w:lang w:eastAsia="ru-RU"/>
        </w:rPr>
        <w:t xml:space="preserve">, </w:t>
      </w:r>
      <w:proofErr w:type="spellStart"/>
      <w:r w:rsidR="00663E43" w:rsidRPr="00663E43">
        <w:rPr>
          <w:rFonts w:ascii="Times New Roman" w:eastAsia="Times New Roman" w:hAnsi="Times New Roman"/>
          <w:sz w:val="24"/>
          <w:szCs w:val="24"/>
          <w:lang w:eastAsia="ru-RU"/>
        </w:rPr>
        <w:t>Т.С</w:t>
      </w:r>
      <w:proofErr w:type="gramStart"/>
      <w:r w:rsidR="00663E43" w:rsidRPr="00663E43">
        <w:rPr>
          <w:rFonts w:ascii="Times New Roman" w:eastAsia="Times New Roman" w:hAnsi="Times New Roman"/>
          <w:sz w:val="24"/>
          <w:szCs w:val="24"/>
          <w:lang w:eastAsia="ru-RU"/>
        </w:rPr>
        <w:t>,К</w:t>
      </w:r>
      <w:proofErr w:type="gramEnd"/>
      <w:r w:rsidR="00663E43" w:rsidRPr="00663E43">
        <w:rPr>
          <w:rFonts w:ascii="Times New Roman" w:eastAsia="Times New Roman" w:hAnsi="Times New Roman"/>
          <w:sz w:val="24"/>
          <w:szCs w:val="24"/>
          <w:lang w:eastAsia="ru-RU"/>
        </w:rPr>
        <w:t>омаровой</w:t>
      </w:r>
      <w:proofErr w:type="spellEnd"/>
      <w:r w:rsidR="00663E43" w:rsidRPr="00663E43">
        <w:rPr>
          <w:rFonts w:ascii="Times New Roman" w:eastAsia="Times New Roman" w:hAnsi="Times New Roman"/>
          <w:sz w:val="24"/>
          <w:szCs w:val="24"/>
          <w:lang w:eastAsia="ru-RU"/>
        </w:rPr>
        <w:t xml:space="preserve">, М.А.Васильевой, </w:t>
      </w:r>
      <w:r w:rsidR="00663E43" w:rsidRPr="001F14E0">
        <w:rPr>
          <w:rFonts w:ascii="Times New Roman" w:eastAsia="Times New Roman" w:hAnsi="Times New Roman"/>
          <w:color w:val="000000" w:themeColor="text1"/>
          <w:sz w:val="24"/>
          <w:szCs w:val="24"/>
          <w:lang w:eastAsia="ru-RU"/>
        </w:rPr>
        <w:t>а также парциальных и региональных программ,</w:t>
      </w:r>
      <w:r w:rsidR="00663E43" w:rsidRPr="00663E43">
        <w:rPr>
          <w:rFonts w:ascii="Times New Roman" w:eastAsia="Times New Roman" w:hAnsi="Times New Roman"/>
          <w:color w:val="FF0000"/>
          <w:sz w:val="24"/>
          <w:szCs w:val="24"/>
          <w:lang w:eastAsia="ru-RU"/>
        </w:rPr>
        <w:t xml:space="preserve"> </w:t>
      </w:r>
      <w:r w:rsidR="00663E43" w:rsidRPr="00663E43">
        <w:rPr>
          <w:rFonts w:ascii="Times New Roman" w:eastAsia="Times New Roman" w:hAnsi="Times New Roman"/>
          <w:sz w:val="24"/>
          <w:szCs w:val="24"/>
          <w:lang w:eastAsia="ru-RU"/>
        </w:rPr>
        <w:t>с учётом особенностей психофизического развития и возможностей детей.</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1.4. ДОО обеспечивает образовательную деятельность по основной образовательной программе дошкольного образования, присмотр и уход за детьми в возрасте от 2 месяцев до прекращения образовательных отношений </w:t>
      </w:r>
    </w:p>
    <w:p w:rsidR="00663E43" w:rsidRPr="00663E43" w:rsidRDefault="00663E43" w:rsidP="00663E43">
      <w:pPr>
        <w:spacing w:before="100" w:beforeAutospacing="1" w:after="100" w:afterAutospacing="1" w:line="240" w:lineRule="auto"/>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lastRenderedPageBreak/>
        <w:t xml:space="preserve">            Сроки получения дошкольного образования устанавливаются федеральным государственным образовательным стандартом дошкольного образования.</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1.5. ДОО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 в соответствии с федеральным государственным образовательным стандартом дошкольного образования. </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Дошкольное образование в ДОО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663E43" w:rsidRPr="00663E43" w:rsidRDefault="00677C17"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 Основными задачами ДОО</w:t>
      </w:r>
      <w:r w:rsidR="00663E43" w:rsidRPr="00663E43">
        <w:rPr>
          <w:rFonts w:ascii="Times New Roman" w:eastAsia="Times New Roman" w:hAnsi="Times New Roman"/>
          <w:sz w:val="24"/>
          <w:szCs w:val="24"/>
          <w:lang w:eastAsia="ru-RU"/>
        </w:rPr>
        <w:t xml:space="preserve"> являются:</w:t>
      </w:r>
    </w:p>
    <w:p w:rsidR="00663E43" w:rsidRPr="00663E43" w:rsidRDefault="00663E43" w:rsidP="00663E43">
      <w:pPr>
        <w:spacing w:before="100" w:beforeAutospacing="1" w:after="100" w:afterAutospacing="1" w:line="240" w:lineRule="auto"/>
        <w:ind w:left="720" w:hanging="360"/>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w:t>
      </w:r>
      <w:r w:rsidRPr="00663E43">
        <w:rPr>
          <w:rFonts w:ascii="Times New Roman" w:eastAsia="Times New Roman" w:hAnsi="Times New Roman"/>
          <w:sz w:val="14"/>
          <w:szCs w:val="14"/>
          <w:lang w:eastAsia="ru-RU"/>
        </w:rPr>
        <w:t xml:space="preserve">          </w:t>
      </w:r>
      <w:r w:rsidRPr="00663E43">
        <w:rPr>
          <w:rFonts w:ascii="Times New Roman" w:eastAsia="Times New Roman" w:hAnsi="Times New Roman"/>
          <w:sz w:val="24"/>
          <w:szCs w:val="24"/>
          <w:lang w:eastAsia="ru-RU"/>
        </w:rPr>
        <w:t>охрана жизни и укрепление физического и психического здоровья детей;</w:t>
      </w:r>
    </w:p>
    <w:p w:rsidR="00663E43" w:rsidRPr="00663E43" w:rsidRDefault="00663E43" w:rsidP="00663E43">
      <w:pPr>
        <w:spacing w:before="100" w:beforeAutospacing="1" w:after="100" w:afterAutospacing="1" w:line="240" w:lineRule="auto"/>
        <w:ind w:left="720" w:hanging="360"/>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w:t>
      </w:r>
      <w:r w:rsidRPr="00663E43">
        <w:rPr>
          <w:rFonts w:ascii="Times New Roman" w:eastAsia="Times New Roman" w:hAnsi="Times New Roman"/>
          <w:sz w:val="14"/>
          <w:szCs w:val="14"/>
          <w:lang w:eastAsia="ru-RU"/>
        </w:rPr>
        <w:t xml:space="preserve">          </w:t>
      </w:r>
      <w:r w:rsidRPr="00663E43">
        <w:rPr>
          <w:rFonts w:ascii="Times New Roman" w:eastAsia="Times New Roman" w:hAnsi="Times New Roman"/>
          <w:sz w:val="24"/>
          <w:szCs w:val="24"/>
          <w:lang w:eastAsia="ru-RU"/>
        </w:rPr>
        <w:t>обеспечение познавательно-речевого, социально-личностного, художественно-эстетического и физического развития детей;</w:t>
      </w:r>
    </w:p>
    <w:p w:rsidR="00663E43" w:rsidRPr="00663E43" w:rsidRDefault="00663E43" w:rsidP="00663E43">
      <w:pPr>
        <w:spacing w:before="100" w:beforeAutospacing="1" w:after="100" w:afterAutospacing="1" w:line="240" w:lineRule="auto"/>
        <w:ind w:left="720" w:hanging="360"/>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w:t>
      </w:r>
      <w:r w:rsidRPr="00663E43">
        <w:rPr>
          <w:rFonts w:ascii="Times New Roman" w:eastAsia="Times New Roman" w:hAnsi="Times New Roman"/>
          <w:sz w:val="14"/>
          <w:szCs w:val="14"/>
          <w:lang w:eastAsia="ru-RU"/>
        </w:rPr>
        <w:t xml:space="preserve">          </w:t>
      </w:r>
      <w:r w:rsidRPr="00663E43">
        <w:rPr>
          <w:rFonts w:ascii="Times New Roman" w:eastAsia="Times New Roman" w:hAnsi="Times New Roman"/>
          <w:sz w:val="24"/>
          <w:szCs w:val="24"/>
          <w:lang w:eastAsia="ru-RU"/>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663E43" w:rsidRPr="00663E43" w:rsidRDefault="00663E43" w:rsidP="00663E43">
      <w:pPr>
        <w:spacing w:before="100" w:beforeAutospacing="1" w:after="100" w:afterAutospacing="1" w:line="240" w:lineRule="auto"/>
        <w:ind w:left="720" w:hanging="360"/>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w:t>
      </w:r>
      <w:r w:rsidRPr="00663E43">
        <w:rPr>
          <w:rFonts w:ascii="Times New Roman" w:eastAsia="Times New Roman" w:hAnsi="Times New Roman"/>
          <w:sz w:val="14"/>
          <w:szCs w:val="14"/>
          <w:lang w:eastAsia="ru-RU"/>
        </w:rPr>
        <w:t xml:space="preserve">          </w:t>
      </w:r>
      <w:r w:rsidRPr="00663E43">
        <w:rPr>
          <w:rFonts w:ascii="Times New Roman" w:eastAsia="Times New Roman" w:hAnsi="Times New Roman"/>
          <w:sz w:val="24"/>
          <w:szCs w:val="24"/>
          <w:lang w:eastAsia="ru-RU"/>
        </w:rPr>
        <w:t>осуществление необходимой коррекции недостатков в физическом и (или) психическом развитии воспитанников;</w:t>
      </w:r>
    </w:p>
    <w:p w:rsidR="00663E43" w:rsidRPr="00663E43" w:rsidRDefault="00663E43" w:rsidP="00663E43">
      <w:pPr>
        <w:spacing w:before="100" w:beforeAutospacing="1" w:after="100" w:afterAutospacing="1" w:line="240" w:lineRule="auto"/>
        <w:ind w:left="720" w:hanging="360"/>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w:t>
      </w:r>
      <w:r w:rsidRPr="00663E43">
        <w:rPr>
          <w:rFonts w:ascii="Times New Roman" w:eastAsia="Times New Roman" w:hAnsi="Times New Roman"/>
          <w:sz w:val="14"/>
          <w:szCs w:val="14"/>
          <w:lang w:eastAsia="ru-RU"/>
        </w:rPr>
        <w:t xml:space="preserve">          </w:t>
      </w:r>
      <w:r w:rsidRPr="00663E43">
        <w:rPr>
          <w:rFonts w:ascii="Times New Roman" w:eastAsia="Times New Roman" w:hAnsi="Times New Roman"/>
          <w:sz w:val="24"/>
          <w:szCs w:val="24"/>
          <w:lang w:eastAsia="ru-RU"/>
        </w:rPr>
        <w:t>взаимодействие с семьями воспитанников для обеспечения полноценного развития детей;</w:t>
      </w:r>
    </w:p>
    <w:p w:rsidR="00663E43" w:rsidRPr="00663E43" w:rsidRDefault="00663E43" w:rsidP="00663E43">
      <w:pPr>
        <w:spacing w:before="100" w:beforeAutospacing="1" w:after="100" w:afterAutospacing="1" w:line="240" w:lineRule="auto"/>
        <w:ind w:left="720" w:hanging="360"/>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w:t>
      </w:r>
      <w:r w:rsidRPr="00663E43">
        <w:rPr>
          <w:rFonts w:ascii="Times New Roman" w:eastAsia="Times New Roman" w:hAnsi="Times New Roman"/>
          <w:sz w:val="14"/>
          <w:szCs w:val="14"/>
          <w:lang w:eastAsia="ru-RU"/>
        </w:rPr>
        <w:t xml:space="preserve">          </w:t>
      </w:r>
      <w:r w:rsidRPr="00663E43">
        <w:rPr>
          <w:rFonts w:ascii="Times New Roman" w:eastAsia="Times New Roman" w:hAnsi="Times New Roman"/>
          <w:sz w:val="24"/>
          <w:szCs w:val="24"/>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1.7. ДОО может предоставлять услугу дошкольного образования для детей с ограниченными возможностями здоровья по адаптированным образовательным программам дошкольного образования, для детей-инвалидов в соответствии с индивидуальной программой реабилитации инвалида, только при наличии в ДОО специальных условий.</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1.8. Образовательная деятельность по образовательной программе дошкольного образования в ДОО осуществляется в группах.</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В группах </w:t>
      </w:r>
      <w:proofErr w:type="spellStart"/>
      <w:r w:rsidRPr="00663E43">
        <w:rPr>
          <w:rFonts w:ascii="Times New Roman" w:eastAsia="Times New Roman" w:hAnsi="Times New Roman"/>
          <w:sz w:val="24"/>
          <w:szCs w:val="24"/>
          <w:lang w:eastAsia="ru-RU"/>
        </w:rPr>
        <w:t>общеразвивающей</w:t>
      </w:r>
      <w:proofErr w:type="spellEnd"/>
      <w:r w:rsidRPr="00663E43">
        <w:rPr>
          <w:rFonts w:ascii="Times New Roman" w:eastAsia="Times New Roman" w:hAnsi="Times New Roman"/>
          <w:sz w:val="24"/>
          <w:szCs w:val="24"/>
          <w:lang w:eastAsia="ru-RU"/>
        </w:rPr>
        <w:t xml:space="preserve"> направленности осуществляется реализация образовательной программы дошкольного образования.</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В группы могут включаться как воспитанники одного возраста, так и воспитанники разных возрастов (разновозрастные группы). </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Группы функционируют в </w:t>
      </w:r>
      <w:proofErr w:type="gramStart"/>
      <w:r w:rsidRPr="00663E43">
        <w:rPr>
          <w:rFonts w:ascii="Times New Roman" w:eastAsia="Times New Roman" w:hAnsi="Times New Roman"/>
          <w:sz w:val="24"/>
          <w:szCs w:val="24"/>
          <w:lang w:eastAsia="ru-RU"/>
        </w:rPr>
        <w:t>режиме полного дня</w:t>
      </w:r>
      <w:proofErr w:type="gramEnd"/>
      <w:r w:rsidRPr="00663E43">
        <w:rPr>
          <w:rFonts w:ascii="Times New Roman" w:eastAsia="Times New Roman" w:hAnsi="Times New Roman"/>
          <w:sz w:val="24"/>
          <w:szCs w:val="24"/>
          <w:lang w:eastAsia="ru-RU"/>
        </w:rPr>
        <w:t xml:space="preserve"> (12-часового пребывания) и 5-дневной рабочей недели. </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1.9. ДОО в своей деятельности руководствуется:</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lastRenderedPageBreak/>
        <w:t>-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нормативными</w:t>
      </w:r>
      <w:r w:rsidR="00677C17">
        <w:rPr>
          <w:rFonts w:ascii="Times New Roman" w:eastAsia="Times New Roman" w:hAnsi="Times New Roman"/>
          <w:sz w:val="24"/>
          <w:szCs w:val="24"/>
          <w:lang w:eastAsia="ru-RU"/>
        </w:rPr>
        <w:t xml:space="preserve"> правовыми актами КБР</w:t>
      </w:r>
      <w:r w:rsidRPr="00663E43">
        <w:rPr>
          <w:rFonts w:ascii="Times New Roman" w:eastAsia="Times New Roman" w:hAnsi="Times New Roman"/>
          <w:sz w:val="24"/>
          <w:szCs w:val="24"/>
          <w:lang w:eastAsia="ru-RU"/>
        </w:rPr>
        <w:t>;</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нормати</w:t>
      </w:r>
      <w:r w:rsidR="00677C17">
        <w:rPr>
          <w:rFonts w:ascii="Times New Roman" w:eastAsia="Times New Roman" w:hAnsi="Times New Roman"/>
          <w:sz w:val="24"/>
          <w:szCs w:val="24"/>
          <w:lang w:eastAsia="ru-RU"/>
        </w:rPr>
        <w:t>вными правовыми актами Урванского</w:t>
      </w:r>
      <w:r w:rsidRPr="00663E43">
        <w:rPr>
          <w:rFonts w:ascii="Times New Roman" w:eastAsia="Times New Roman" w:hAnsi="Times New Roman"/>
          <w:sz w:val="24"/>
          <w:szCs w:val="24"/>
          <w:lang w:eastAsia="ru-RU"/>
        </w:rPr>
        <w:t xml:space="preserve"> муниципального района;</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настоящим Положением и Уставом ДОО;</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договором образования, заключаемым между ДОО и родителями (законными представителями).</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1.10. Образовательная деятельность в ДОО осуществляется на русском языке, как государственном языке Российской Федерации. </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1.11. ДОО </w:t>
      </w:r>
      <w:proofErr w:type="gramStart"/>
      <w:r w:rsidRPr="00663E43">
        <w:rPr>
          <w:rFonts w:ascii="Times New Roman" w:eastAsia="Times New Roman" w:hAnsi="Times New Roman"/>
          <w:sz w:val="24"/>
          <w:szCs w:val="24"/>
          <w:lang w:eastAsia="ru-RU"/>
        </w:rPr>
        <w:t>свободна</w:t>
      </w:r>
      <w:proofErr w:type="gramEnd"/>
      <w:r w:rsidRPr="00663E43">
        <w:rPr>
          <w:rFonts w:ascii="Times New Roman" w:eastAsia="Times New Roman" w:hAnsi="Times New Roman"/>
          <w:sz w:val="24"/>
          <w:szCs w:val="24"/>
          <w:lang w:eastAsia="ru-RU"/>
        </w:rPr>
        <w:t xml:space="preserve"> в определении содержания образования, выборе учебно-методического обеспечения, образовательных технологий по реализуемой ДОО образовательной программе дошкольного образования.</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1.12. ДОО в целях выполнения стоящих перед ним задач имеет право устанавливать прямые связи с предприятиями, учреждениями и организациями, в том числе и иностранными.</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1.13. ДОУ несет в установленном законодательством Российской Федерации порядке ответственность </w:t>
      </w:r>
      <w:proofErr w:type="gramStart"/>
      <w:r w:rsidRPr="00663E43">
        <w:rPr>
          <w:rFonts w:ascii="Times New Roman" w:eastAsia="Times New Roman" w:hAnsi="Times New Roman"/>
          <w:sz w:val="24"/>
          <w:szCs w:val="24"/>
          <w:lang w:eastAsia="ru-RU"/>
        </w:rPr>
        <w:t>за</w:t>
      </w:r>
      <w:proofErr w:type="gramEnd"/>
      <w:r w:rsidRPr="00663E43">
        <w:rPr>
          <w:rFonts w:ascii="Times New Roman" w:eastAsia="Times New Roman" w:hAnsi="Times New Roman"/>
          <w:sz w:val="24"/>
          <w:szCs w:val="24"/>
          <w:lang w:eastAsia="ru-RU"/>
        </w:rPr>
        <w:t>:</w:t>
      </w:r>
    </w:p>
    <w:p w:rsidR="00663E43" w:rsidRPr="00663E43" w:rsidRDefault="00663E43" w:rsidP="00663E43">
      <w:pPr>
        <w:spacing w:before="100" w:beforeAutospacing="1" w:after="100" w:afterAutospacing="1" w:line="240" w:lineRule="auto"/>
        <w:ind w:left="720" w:hanging="360"/>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w:t>
      </w:r>
      <w:r w:rsidRPr="00663E43">
        <w:rPr>
          <w:rFonts w:ascii="Times New Roman" w:eastAsia="Times New Roman" w:hAnsi="Times New Roman"/>
          <w:sz w:val="14"/>
          <w:szCs w:val="14"/>
          <w:lang w:eastAsia="ru-RU"/>
        </w:rPr>
        <w:t xml:space="preserve">          </w:t>
      </w:r>
      <w:r w:rsidRPr="00663E43">
        <w:rPr>
          <w:rFonts w:ascii="Times New Roman" w:eastAsia="Times New Roman" w:hAnsi="Times New Roman"/>
          <w:sz w:val="24"/>
          <w:szCs w:val="24"/>
          <w:lang w:eastAsia="ru-RU"/>
        </w:rPr>
        <w:t>выполнение функций, определенных Уставом;</w:t>
      </w:r>
    </w:p>
    <w:p w:rsidR="00663E43" w:rsidRPr="00663E43" w:rsidRDefault="00663E43" w:rsidP="00663E43">
      <w:pPr>
        <w:spacing w:before="100" w:beforeAutospacing="1" w:after="100" w:afterAutospacing="1" w:line="240" w:lineRule="auto"/>
        <w:ind w:left="720" w:hanging="360"/>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w:t>
      </w:r>
      <w:r w:rsidRPr="00663E43">
        <w:rPr>
          <w:rFonts w:ascii="Times New Roman" w:eastAsia="Times New Roman" w:hAnsi="Times New Roman"/>
          <w:sz w:val="14"/>
          <w:szCs w:val="14"/>
          <w:lang w:eastAsia="ru-RU"/>
        </w:rPr>
        <w:t xml:space="preserve">          </w:t>
      </w:r>
      <w:r w:rsidRPr="00663E43">
        <w:rPr>
          <w:rFonts w:ascii="Times New Roman" w:eastAsia="Times New Roman" w:hAnsi="Times New Roman"/>
          <w:sz w:val="24"/>
          <w:szCs w:val="24"/>
          <w:lang w:eastAsia="ru-RU"/>
        </w:rPr>
        <w:t>реализацию в полном объеме образовательной программы дошкольного образования;</w:t>
      </w:r>
    </w:p>
    <w:p w:rsidR="00663E43" w:rsidRPr="00663E43" w:rsidRDefault="00663E43" w:rsidP="00663E43">
      <w:pPr>
        <w:spacing w:before="100" w:beforeAutospacing="1" w:after="100" w:afterAutospacing="1" w:line="240" w:lineRule="auto"/>
        <w:ind w:left="720" w:hanging="360"/>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w:t>
      </w:r>
      <w:r w:rsidRPr="00663E43">
        <w:rPr>
          <w:rFonts w:ascii="Times New Roman" w:eastAsia="Times New Roman" w:hAnsi="Times New Roman"/>
          <w:sz w:val="14"/>
          <w:szCs w:val="14"/>
          <w:lang w:eastAsia="ru-RU"/>
        </w:rPr>
        <w:t xml:space="preserve">          </w:t>
      </w:r>
      <w:r w:rsidRPr="00663E43">
        <w:rPr>
          <w:rFonts w:ascii="Times New Roman" w:eastAsia="Times New Roman" w:hAnsi="Times New Roman"/>
          <w:sz w:val="24"/>
          <w:szCs w:val="24"/>
          <w:lang w:eastAsia="ru-RU"/>
        </w:rPr>
        <w:t>качество реализуемой образовательной программы дошкольного образования;</w:t>
      </w:r>
    </w:p>
    <w:p w:rsidR="00663E43" w:rsidRPr="00663E43" w:rsidRDefault="00663E43" w:rsidP="00663E43">
      <w:pPr>
        <w:spacing w:before="100" w:beforeAutospacing="1" w:after="100" w:afterAutospacing="1" w:line="240" w:lineRule="auto"/>
        <w:ind w:left="720" w:hanging="360"/>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w:t>
      </w:r>
      <w:r w:rsidRPr="00663E43">
        <w:rPr>
          <w:rFonts w:ascii="Times New Roman" w:eastAsia="Times New Roman" w:hAnsi="Times New Roman"/>
          <w:sz w:val="14"/>
          <w:szCs w:val="14"/>
          <w:lang w:eastAsia="ru-RU"/>
        </w:rPr>
        <w:t xml:space="preserve">          </w:t>
      </w:r>
      <w:r w:rsidRPr="00663E43">
        <w:rPr>
          <w:rFonts w:ascii="Times New Roman" w:eastAsia="Times New Roman" w:hAnsi="Times New Roman"/>
          <w:sz w:val="24"/>
          <w:szCs w:val="24"/>
          <w:lang w:eastAsia="ru-RU"/>
        </w:rPr>
        <w:t>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воспитанников;</w:t>
      </w:r>
    </w:p>
    <w:p w:rsidR="00663E43" w:rsidRPr="00663E43" w:rsidRDefault="00663E43" w:rsidP="00663E43">
      <w:pPr>
        <w:spacing w:before="100" w:beforeAutospacing="1" w:after="100" w:afterAutospacing="1" w:line="240" w:lineRule="auto"/>
        <w:ind w:left="720" w:hanging="360"/>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w:t>
      </w:r>
      <w:r w:rsidRPr="00663E43">
        <w:rPr>
          <w:rFonts w:ascii="Times New Roman" w:eastAsia="Times New Roman" w:hAnsi="Times New Roman"/>
          <w:sz w:val="14"/>
          <w:szCs w:val="14"/>
          <w:lang w:eastAsia="ru-RU"/>
        </w:rPr>
        <w:t xml:space="preserve">          </w:t>
      </w:r>
      <w:r w:rsidRPr="00663E43">
        <w:rPr>
          <w:rFonts w:ascii="Times New Roman" w:eastAsia="Times New Roman" w:hAnsi="Times New Roman"/>
          <w:sz w:val="24"/>
          <w:szCs w:val="24"/>
          <w:lang w:eastAsia="ru-RU"/>
        </w:rPr>
        <w:t>жизнь и здоровье детей и работников ДОО во время образовательного процесса.</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1.14. В ДОО не допускаются создание и осуществление деятельности организационных структур политических партий, общественно-политических и религиозных движений и организаций (объединений). Образование носит светский характер.</w:t>
      </w:r>
    </w:p>
    <w:p w:rsidR="00663E43" w:rsidRPr="00663E43" w:rsidRDefault="00663E43" w:rsidP="00677C17">
      <w:pPr>
        <w:spacing w:before="100" w:beforeAutospacing="1" w:after="100" w:afterAutospacing="1" w:line="240" w:lineRule="auto"/>
        <w:ind w:firstLine="540"/>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w:t>
      </w:r>
      <w:r w:rsidR="00677C17">
        <w:rPr>
          <w:rFonts w:ascii="Times New Roman" w:eastAsia="Times New Roman" w:hAnsi="Times New Roman"/>
          <w:sz w:val="24"/>
          <w:szCs w:val="24"/>
          <w:lang w:eastAsia="ru-RU"/>
        </w:rPr>
        <w:t xml:space="preserve">                      </w:t>
      </w:r>
      <w:r w:rsidRPr="00663E43">
        <w:rPr>
          <w:rFonts w:ascii="Times New Roman" w:eastAsia="Times New Roman" w:hAnsi="Times New Roman"/>
          <w:sz w:val="24"/>
          <w:szCs w:val="24"/>
          <w:lang w:eastAsia="ru-RU"/>
        </w:rPr>
        <w:t>2. ОРГАНИЗАЦИЯ ДЕЯТЕЛЬНОСТИ ДОО</w:t>
      </w:r>
    </w:p>
    <w:p w:rsidR="00663E43" w:rsidRPr="00663E43" w:rsidRDefault="00677C17" w:rsidP="00677C17">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663E43" w:rsidRPr="00663E43">
        <w:rPr>
          <w:rFonts w:ascii="Times New Roman" w:eastAsia="Times New Roman" w:hAnsi="Times New Roman"/>
          <w:sz w:val="24"/>
          <w:szCs w:val="24"/>
          <w:lang w:eastAsia="ru-RU"/>
        </w:rPr>
        <w:t xml:space="preserve">2.1. </w:t>
      </w:r>
      <w:r>
        <w:rPr>
          <w:rFonts w:ascii="Times New Roman" w:eastAsia="Times New Roman" w:hAnsi="Times New Roman"/>
          <w:sz w:val="24"/>
          <w:szCs w:val="24"/>
          <w:lang w:eastAsia="ru-RU"/>
        </w:rPr>
        <w:t xml:space="preserve"> </w:t>
      </w:r>
      <w:r w:rsidR="00663E43" w:rsidRPr="00663E43">
        <w:rPr>
          <w:rFonts w:ascii="Times New Roman" w:eastAsia="Times New Roman" w:hAnsi="Times New Roman"/>
          <w:sz w:val="24"/>
          <w:szCs w:val="24"/>
          <w:lang w:eastAsia="ru-RU"/>
        </w:rPr>
        <w:t xml:space="preserve">ДОО создается учредителем в форме, установленной гражданским законодательством для некоммерческих организаций, регистрируется в порядке, установленном законодательством Российской Федерации. </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2.2</w:t>
      </w:r>
      <w:r w:rsidR="00677C17">
        <w:rPr>
          <w:rFonts w:ascii="Times New Roman" w:eastAsia="Times New Roman" w:hAnsi="Times New Roman"/>
          <w:sz w:val="24"/>
          <w:szCs w:val="24"/>
          <w:lang w:eastAsia="ru-RU"/>
        </w:rPr>
        <w:t>. Учредителем ДОО является Администрация Урванского муниципального района КБР</w:t>
      </w:r>
      <w:r w:rsidRPr="00663E43">
        <w:rPr>
          <w:rFonts w:ascii="Times New Roman" w:eastAsia="Times New Roman" w:hAnsi="Times New Roman"/>
          <w:sz w:val="24"/>
          <w:szCs w:val="24"/>
          <w:lang w:eastAsia="ru-RU"/>
        </w:rPr>
        <w:t>. Органом, осуществляющим функции и полно</w:t>
      </w:r>
      <w:r w:rsidR="00677C17">
        <w:rPr>
          <w:rFonts w:ascii="Times New Roman" w:eastAsia="Times New Roman" w:hAnsi="Times New Roman"/>
          <w:sz w:val="24"/>
          <w:szCs w:val="24"/>
          <w:lang w:eastAsia="ru-RU"/>
        </w:rPr>
        <w:t>мочия учредителя ДОО, является У</w:t>
      </w:r>
      <w:r w:rsidRPr="00663E43">
        <w:rPr>
          <w:rFonts w:ascii="Times New Roman" w:eastAsia="Times New Roman" w:hAnsi="Times New Roman"/>
          <w:sz w:val="24"/>
          <w:szCs w:val="24"/>
          <w:lang w:eastAsia="ru-RU"/>
        </w:rPr>
        <w:t>правление обр</w:t>
      </w:r>
      <w:r w:rsidR="00677C17">
        <w:rPr>
          <w:rFonts w:ascii="Times New Roman" w:eastAsia="Times New Roman" w:hAnsi="Times New Roman"/>
          <w:sz w:val="24"/>
          <w:szCs w:val="24"/>
          <w:lang w:eastAsia="ru-RU"/>
        </w:rPr>
        <w:t>азования администрации Урванского</w:t>
      </w:r>
      <w:r w:rsidRPr="00663E43">
        <w:rPr>
          <w:rFonts w:ascii="Times New Roman" w:eastAsia="Times New Roman" w:hAnsi="Times New Roman"/>
          <w:sz w:val="24"/>
          <w:szCs w:val="24"/>
          <w:lang w:eastAsia="ru-RU"/>
        </w:rPr>
        <w:t xml:space="preserve"> муни</w:t>
      </w:r>
      <w:r w:rsidR="00677C17">
        <w:rPr>
          <w:rFonts w:ascii="Times New Roman" w:eastAsia="Times New Roman" w:hAnsi="Times New Roman"/>
          <w:sz w:val="24"/>
          <w:szCs w:val="24"/>
          <w:lang w:eastAsia="ru-RU"/>
        </w:rPr>
        <w:t>ципального района КБР</w:t>
      </w:r>
      <w:r w:rsidRPr="00663E43">
        <w:rPr>
          <w:rFonts w:ascii="Times New Roman" w:eastAsia="Times New Roman" w:hAnsi="Times New Roman"/>
          <w:sz w:val="24"/>
          <w:szCs w:val="24"/>
          <w:lang w:eastAsia="ru-RU"/>
        </w:rPr>
        <w:t>.</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2.3. Отношения между Учредителем и ДОО определяются в соответствии с действующим законодательством Российской Федерации.</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2.4. ДОО является юридическим лицом, самостоятельно осуществляет финансово-хозяйственную деятельность, имеет самостоятельный баланс, лицевой счет в территориальном органе Федерального казначейства для учета операций со средствами бюджета, имеет печать установленного образца, бланки со своим наименованием, собственную эмблему и другие средства индивидуализации. </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ДОО является некоммерческой организацией, созданной муниципальным образованием для  оказания услуг в сфере дошкольного образования. </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2.5. Право на ведение образовательной деятельности и получение льгот, установленных законодательством Российской Федерации, возникает у ДОО с момента выдачи ему лицензии (разрешения) соответствующим лицензирующим органом субъекта Российской Федерации. </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2.6. ДОО может быть </w:t>
      </w:r>
      <w:proofErr w:type="gramStart"/>
      <w:r w:rsidRPr="00663E43">
        <w:rPr>
          <w:rFonts w:ascii="Times New Roman" w:eastAsia="Times New Roman" w:hAnsi="Times New Roman"/>
          <w:sz w:val="24"/>
          <w:szCs w:val="24"/>
          <w:lang w:eastAsia="ru-RU"/>
        </w:rPr>
        <w:t>создана</w:t>
      </w:r>
      <w:proofErr w:type="gramEnd"/>
      <w:r w:rsidRPr="00663E43">
        <w:rPr>
          <w:rFonts w:ascii="Times New Roman" w:eastAsia="Times New Roman" w:hAnsi="Times New Roman"/>
          <w:sz w:val="24"/>
          <w:szCs w:val="24"/>
          <w:lang w:eastAsia="ru-RU"/>
        </w:rPr>
        <w:t>, реорганизована и ликвидирована в порядке, установленном гражданским законодательством Российской Федерации с учетом особенностей, предусмотренных законодательством об образовании.</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Принятие органом местного самоуправления решения о реорганизации или ликвидации ДОО допускается на основании положительного заключения комиссии по оценке последствий такого решения.</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Порядок </w:t>
      </w:r>
      <w:proofErr w:type="gramStart"/>
      <w:r w:rsidRPr="00663E43">
        <w:rPr>
          <w:rFonts w:ascii="Times New Roman" w:eastAsia="Times New Roman" w:hAnsi="Times New Roman"/>
          <w:sz w:val="24"/>
          <w:szCs w:val="24"/>
          <w:lang w:eastAsia="ru-RU"/>
        </w:rPr>
        <w:t>проведения оценки последствий принятия решения</w:t>
      </w:r>
      <w:proofErr w:type="gramEnd"/>
      <w:r w:rsidRPr="00663E43">
        <w:rPr>
          <w:rFonts w:ascii="Times New Roman" w:eastAsia="Times New Roman" w:hAnsi="Times New Roman"/>
          <w:sz w:val="24"/>
          <w:szCs w:val="24"/>
          <w:lang w:eastAsia="ru-RU"/>
        </w:rPr>
        <w:t xml:space="preserve"> о реорганизации или ликвидации ДОО,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w:t>
      </w:r>
      <w:r w:rsidR="00F315B8">
        <w:rPr>
          <w:rFonts w:ascii="Times New Roman" w:eastAsia="Times New Roman" w:hAnsi="Times New Roman"/>
          <w:sz w:val="24"/>
          <w:szCs w:val="24"/>
          <w:lang w:eastAsia="ru-RU"/>
        </w:rPr>
        <w:t>арственной власти КБР</w:t>
      </w:r>
      <w:r w:rsidRPr="00663E43">
        <w:rPr>
          <w:rFonts w:ascii="Times New Roman" w:eastAsia="Times New Roman" w:hAnsi="Times New Roman"/>
          <w:sz w:val="24"/>
          <w:szCs w:val="24"/>
          <w:lang w:eastAsia="ru-RU"/>
        </w:rPr>
        <w:t>.</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2.7. Содержание дошкольного образования в ДОО определяется образовательной программой дошкольного образования.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2.8. В соответствии с целями и задачами, определенными Уставом, ДОО может реализовывать дополнительные </w:t>
      </w:r>
      <w:proofErr w:type="spellStart"/>
      <w:r w:rsidRPr="00663E43">
        <w:rPr>
          <w:rFonts w:ascii="Times New Roman" w:eastAsia="Times New Roman" w:hAnsi="Times New Roman"/>
          <w:sz w:val="24"/>
          <w:szCs w:val="24"/>
          <w:lang w:eastAsia="ru-RU"/>
        </w:rPr>
        <w:t>общеразвивающие</w:t>
      </w:r>
      <w:proofErr w:type="spellEnd"/>
      <w:r w:rsidRPr="00663E43">
        <w:rPr>
          <w:rFonts w:ascii="Times New Roman" w:eastAsia="Times New Roman" w:hAnsi="Times New Roman"/>
          <w:sz w:val="24"/>
          <w:szCs w:val="24"/>
          <w:lang w:eastAsia="ru-RU"/>
        </w:rPr>
        <w:t xml:space="preserve">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 заключаемого между ДОО и родителями (законными представителями).</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lastRenderedPageBreak/>
        <w:t>2.9. ДОО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ДОО в соответствии с уставными целями.</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бюджета Пермского края. Средства, полученные ДОО при оказании таких платных образовательных услуг, возвращаются оплатившим эти услуги лицам.</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2.10. ДОО вправе осуществлять за счет средств физических и (или) юридических лиц образовательную деятельность, не предусмотренную установленным муниципальным заданием, на одинаковых при оказании одних и тех же услуг условиях. </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2.11. Режим работы ДОО и длительность пребывания в нем детей определяются настоящим Положением, Уставом и Учредителем.</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2.12. Организация питания в ДОО возлагается на ДОО в соответствии с действующими в Российской Федерации санитарными нормами и правилами.</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2.13. ДОО осуществляет организацию охраны здоровья воспитанников (за исключением оказания первичной медико-санитарной помощи, прохождения периодических медицинских осмотров и диспансеризации), в том числе обеспечивают:</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 текущий </w:t>
      </w:r>
      <w:proofErr w:type="gramStart"/>
      <w:r w:rsidRPr="00663E43">
        <w:rPr>
          <w:rFonts w:ascii="Times New Roman" w:eastAsia="Times New Roman" w:hAnsi="Times New Roman"/>
          <w:sz w:val="24"/>
          <w:szCs w:val="24"/>
          <w:lang w:eastAsia="ru-RU"/>
        </w:rPr>
        <w:t>контроль за</w:t>
      </w:r>
      <w:proofErr w:type="gramEnd"/>
      <w:r w:rsidRPr="00663E43">
        <w:rPr>
          <w:rFonts w:ascii="Times New Roman" w:eastAsia="Times New Roman" w:hAnsi="Times New Roman"/>
          <w:sz w:val="24"/>
          <w:szCs w:val="24"/>
          <w:lang w:eastAsia="ru-RU"/>
        </w:rPr>
        <w:t xml:space="preserve"> состоянием здоровья воспитанников;</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соблюдение государственных санитарно-эпидемиологических правил и нормативов;</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расследование и учет несчастных случаев с воспитанниками во время пребывания в ДОО,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2.14. Организацию оказания первичной медико-санитарной помощи воспитанникам осуществляют органы исполнительной власти в сфере здравоохранения. ДОО </w:t>
      </w:r>
      <w:proofErr w:type="gramStart"/>
      <w:r w:rsidRPr="00663E43">
        <w:rPr>
          <w:rFonts w:ascii="Times New Roman" w:eastAsia="Times New Roman" w:hAnsi="Times New Roman"/>
          <w:sz w:val="24"/>
          <w:szCs w:val="24"/>
          <w:lang w:eastAsia="ru-RU"/>
        </w:rPr>
        <w:t>обязана</w:t>
      </w:r>
      <w:proofErr w:type="gramEnd"/>
      <w:r w:rsidRPr="00663E43">
        <w:rPr>
          <w:rFonts w:ascii="Times New Roman" w:eastAsia="Times New Roman" w:hAnsi="Times New Roman"/>
          <w:sz w:val="24"/>
          <w:szCs w:val="24"/>
          <w:lang w:eastAsia="ru-RU"/>
        </w:rPr>
        <w:t xml:space="preserve"> предоставить помещение с соответствующими условиями для работы медицинских работников. Медицинский персонал наряду с администрацией ДОО несет ответственность за здоровье и физическое развитие воспитанников, проведение лечебно-профилактических мероприятий, соблюдение санитарно-гигиенических норм, режима и обеспечение качества питания.</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lastRenderedPageBreak/>
        <w:t>2.15. Работники ДОО в обязательном порядке проходят периодическое медицинское обследование, которое проводится за счет средств Учредителя.</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2.16. В ДОО на основании решения </w:t>
      </w:r>
      <w:proofErr w:type="spellStart"/>
      <w:r w:rsidRPr="00663E43">
        <w:rPr>
          <w:rFonts w:ascii="Times New Roman" w:eastAsia="Times New Roman" w:hAnsi="Times New Roman"/>
          <w:sz w:val="24"/>
          <w:szCs w:val="24"/>
          <w:lang w:eastAsia="ru-RU"/>
        </w:rPr>
        <w:t>психолого-медико-педагогического</w:t>
      </w:r>
      <w:proofErr w:type="spellEnd"/>
      <w:r w:rsidRPr="00663E43">
        <w:rPr>
          <w:rFonts w:ascii="Times New Roman" w:eastAsia="Times New Roman" w:hAnsi="Times New Roman"/>
          <w:sz w:val="24"/>
          <w:szCs w:val="24"/>
          <w:lang w:eastAsia="ru-RU"/>
        </w:rPr>
        <w:t xml:space="preserve"> консилиума оказывается помощь детям, испытывающим трудности в освоении основной образовательной программы дошкольного образования, развитии и социальной адаптации.</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Психолого-педагогическая, медицинская и социальная помощь включает в себя:</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психолого-педагогическое консультирование родителей (законных представителей) и педагогических работников;</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-коррекционно-разви</w:t>
      </w:r>
      <w:r w:rsidR="00F315B8">
        <w:rPr>
          <w:rFonts w:ascii="Times New Roman" w:eastAsia="Times New Roman" w:hAnsi="Times New Roman"/>
          <w:sz w:val="24"/>
          <w:szCs w:val="24"/>
          <w:lang w:eastAsia="ru-RU"/>
        </w:rPr>
        <w:t>вающие занятия с воспитанниками</w:t>
      </w:r>
      <w:r w:rsidRPr="00663E43">
        <w:rPr>
          <w:rFonts w:ascii="Times New Roman" w:eastAsia="Times New Roman" w:hAnsi="Times New Roman"/>
          <w:sz w:val="24"/>
          <w:szCs w:val="24"/>
          <w:lang w:eastAsia="ru-RU"/>
        </w:rPr>
        <w:t>;</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комплекс реабилитационных и других медицинских мероприятий (при наличии условий);</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помощь воспитанникам в социальной адаптации.</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Психолого-педагогическая, медицинская и социальная помощь оказывается воспитанникам на основании заявления или согласия в письменной форме их родителей (законных представителей).</w:t>
      </w:r>
    </w:p>
    <w:p w:rsidR="00663E43" w:rsidRPr="00663E43" w:rsidRDefault="00663E43" w:rsidP="00663E43">
      <w:pPr>
        <w:spacing w:before="100" w:beforeAutospacing="1" w:after="100" w:afterAutospacing="1" w:line="240" w:lineRule="auto"/>
        <w:ind w:firstLine="540"/>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w:t>
      </w:r>
    </w:p>
    <w:p w:rsidR="00663E43" w:rsidRPr="00663E43" w:rsidRDefault="00663E43" w:rsidP="00663E43">
      <w:pPr>
        <w:spacing w:before="100" w:beforeAutospacing="1" w:after="100" w:afterAutospacing="1" w:line="240" w:lineRule="auto"/>
        <w:jc w:val="center"/>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3. КОМПЕТЕНЦИЯ, ПРАВА, ОБЯЗАННОСТИ И ОТВЕТСТВЕННОСТЬ ДОО</w:t>
      </w:r>
    </w:p>
    <w:p w:rsidR="00663E43" w:rsidRPr="00663E43" w:rsidRDefault="00663E43" w:rsidP="00663E43">
      <w:pPr>
        <w:spacing w:before="100" w:beforeAutospacing="1" w:after="100" w:afterAutospacing="1" w:line="240" w:lineRule="auto"/>
        <w:jc w:val="center"/>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3.1. ДОО </w:t>
      </w:r>
      <w:proofErr w:type="gramStart"/>
      <w:r w:rsidRPr="00663E43">
        <w:rPr>
          <w:rFonts w:ascii="Times New Roman" w:eastAsia="Times New Roman" w:hAnsi="Times New Roman"/>
          <w:sz w:val="24"/>
          <w:szCs w:val="24"/>
          <w:lang w:eastAsia="ru-RU"/>
        </w:rPr>
        <w:t>свободна</w:t>
      </w:r>
      <w:proofErr w:type="gramEnd"/>
      <w:r w:rsidRPr="00663E43">
        <w:rPr>
          <w:rFonts w:ascii="Times New Roman" w:eastAsia="Times New Roman" w:hAnsi="Times New Roman"/>
          <w:sz w:val="24"/>
          <w:szCs w:val="24"/>
          <w:lang w:eastAsia="ru-RU"/>
        </w:rPr>
        <w:t xml:space="preserve"> в определении содержания образования, выборе учебно-методического обеспечения, образовательных технологий по реализуемой ею образовательной программе дошкольного образования.</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3.2. К компетенции ДОО в установленной сфере деятельности относятся:</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разработка и принятие правил внутреннего трудового распорядка, иных локальных нормативных актов;</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материально-техническое обеспечение образовательной деятельности, оборудование помещений в соответствии с федеральным государственным образовательным стандартом дошкольного образования;</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663E43">
        <w:rPr>
          <w:rFonts w:ascii="Times New Roman" w:eastAsia="Times New Roman" w:hAnsi="Times New Roman"/>
          <w:sz w:val="24"/>
          <w:szCs w:val="24"/>
          <w:lang w:eastAsia="ru-RU"/>
        </w:rPr>
        <w:t>самообследования</w:t>
      </w:r>
      <w:proofErr w:type="spellEnd"/>
      <w:r w:rsidRPr="00663E43">
        <w:rPr>
          <w:rFonts w:ascii="Times New Roman" w:eastAsia="Times New Roman" w:hAnsi="Times New Roman"/>
          <w:sz w:val="24"/>
          <w:szCs w:val="24"/>
          <w:lang w:eastAsia="ru-RU"/>
        </w:rPr>
        <w:t>;</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установление штатного расписания, если иное не установлено нормативными правовыми актами Российской Федерации;</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 прием на работу работников, заключение с ними и расторжение трудовых договоров (эффективных контрактов), если иное не установлено действующим </w:t>
      </w:r>
      <w:r w:rsidRPr="00663E43">
        <w:rPr>
          <w:rFonts w:ascii="Times New Roman" w:eastAsia="Times New Roman" w:hAnsi="Times New Roman"/>
          <w:sz w:val="24"/>
          <w:szCs w:val="24"/>
          <w:lang w:eastAsia="ru-RU"/>
        </w:rPr>
        <w:lastRenderedPageBreak/>
        <w:t>законодательством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разработка и утверждение образовательной программы дошкольного образования ДОО;</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разработка и утверждение по согласованию с Учредителем программы развития ДОО;</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прием воспитанников в ДОО;</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использование и совершенствование методов обучения и воспитания, образовательных технологий, электронного обучения;</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 проведение </w:t>
      </w:r>
      <w:proofErr w:type="spellStart"/>
      <w:r w:rsidRPr="00663E43">
        <w:rPr>
          <w:rFonts w:ascii="Times New Roman" w:eastAsia="Times New Roman" w:hAnsi="Times New Roman"/>
          <w:sz w:val="24"/>
          <w:szCs w:val="24"/>
          <w:lang w:eastAsia="ru-RU"/>
        </w:rPr>
        <w:t>самообследования</w:t>
      </w:r>
      <w:proofErr w:type="spellEnd"/>
      <w:r w:rsidRPr="00663E43">
        <w:rPr>
          <w:rFonts w:ascii="Times New Roman" w:eastAsia="Times New Roman" w:hAnsi="Times New Roman"/>
          <w:sz w:val="24"/>
          <w:szCs w:val="24"/>
          <w:lang w:eastAsia="ru-RU"/>
        </w:rPr>
        <w:t xml:space="preserve">, обеспечение </w:t>
      </w:r>
      <w:proofErr w:type="gramStart"/>
      <w:r w:rsidRPr="00663E43">
        <w:rPr>
          <w:rFonts w:ascii="Times New Roman" w:eastAsia="Times New Roman" w:hAnsi="Times New Roman"/>
          <w:sz w:val="24"/>
          <w:szCs w:val="24"/>
          <w:lang w:eastAsia="ru-RU"/>
        </w:rPr>
        <w:t>функционирования внутренней системы оценки качества образования</w:t>
      </w:r>
      <w:proofErr w:type="gramEnd"/>
      <w:r w:rsidRPr="00663E43">
        <w:rPr>
          <w:rFonts w:ascii="Times New Roman" w:eastAsia="Times New Roman" w:hAnsi="Times New Roman"/>
          <w:sz w:val="24"/>
          <w:szCs w:val="24"/>
          <w:lang w:eastAsia="ru-RU"/>
        </w:rPr>
        <w:t>;</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создание необходимых условий для охраны и укрепления здоровья, организации питания воспитанников и работников образовательной организации;</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создание условий для занятия воспитанниками физической культурой и спортом;</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содействие деятельности общественных объединений родителей (законных представителей) воспитанников, осуществляемой в ДОО и не запрещенной законодательством Российской Федерации;</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обеспечение создания и ведения официального сайта образовательной организации в сети «Интернет»;</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иные вопросы в соответствии с законодательством Российской Федерации.</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3.3. ДОО вправе вести консультационную, просветительскую деятельность, деятельность в сфере охраны здоровья граждан и иную не противоречащую целям создания ДОО деятельность.</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3.4. </w:t>
      </w:r>
      <w:proofErr w:type="gramStart"/>
      <w:r w:rsidRPr="00663E43">
        <w:rPr>
          <w:rFonts w:ascii="Times New Roman" w:eastAsia="Times New Roman" w:hAnsi="Times New Roman"/>
          <w:sz w:val="24"/>
          <w:szCs w:val="24"/>
          <w:lang w:eastAsia="ru-RU"/>
        </w:rPr>
        <w:t>ДОО обязана осуществлять свою деятельность в соответствии с законодательством об образовании, в том числе:</w:t>
      </w:r>
      <w:proofErr w:type="gramEnd"/>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обеспечивать реализацию в полном объеме образовательной программы дошкольного образования,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создавать безопасные условия образования воспитанников, присмотра и ухода за воспитанниками, их содержания в соответствии с установленными нормами, обеспечивающими жизнь и здоровье воспитанников, работников ДОО;</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соблюдать права и свободы воспитанников, родителей (законных представителей), работников ДОО;</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lastRenderedPageBreak/>
        <w:t>- формировать открытые и общедоступные информационные ресурсы, содержащие информацию о деятельности ДОО, и обеспечивать доступ к таким ресурсам посредством размещения их в информационно-телекоммуникационных сетях, в том числе на официальном сайте ДОО в сети «Интернет» в соответствии с законодательством Российской Федерации и на основании Положения о сайте ДОО.</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3.5. ДОО несет ответственность в установленном законодательством Российской Федерации порядке:</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за невыполнение или ненадлежащее выполнение функций, отнесенных к ее компетенции;</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за реализацию не в полном объеме образовательной программы дошкольного образования;</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за жизнь и здоровье воспитанников и работников ДОО;</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w:t>
      </w:r>
    </w:p>
    <w:p w:rsidR="00663E43" w:rsidRPr="00663E43" w:rsidRDefault="00663E43" w:rsidP="00663E43">
      <w:pPr>
        <w:spacing w:before="100" w:beforeAutospacing="1" w:after="100" w:afterAutospacing="1" w:line="240" w:lineRule="auto"/>
        <w:ind w:firstLine="709"/>
        <w:jc w:val="both"/>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За нарушение требований к организации и осуществлению образовательной деятельности ДОО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663E43" w:rsidRPr="00663E43" w:rsidRDefault="00663E43" w:rsidP="00663E43">
      <w:pPr>
        <w:spacing w:before="100" w:beforeAutospacing="1" w:after="100" w:afterAutospacing="1" w:line="240" w:lineRule="auto"/>
        <w:jc w:val="center"/>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w:t>
      </w:r>
    </w:p>
    <w:p w:rsidR="00663E43" w:rsidRPr="00663E43" w:rsidRDefault="00663E43" w:rsidP="00663E43">
      <w:pPr>
        <w:spacing w:before="100" w:beforeAutospacing="1" w:after="100" w:afterAutospacing="1" w:line="240" w:lineRule="auto"/>
        <w:jc w:val="center"/>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4. КОМПЛЕКТОВАНИЕ ДОО</w:t>
      </w:r>
    </w:p>
    <w:p w:rsidR="00663E43" w:rsidRPr="00663E43" w:rsidRDefault="00663E43" w:rsidP="00663E43">
      <w:pPr>
        <w:spacing w:before="100" w:beforeAutospacing="1" w:after="100" w:afterAutospacing="1" w:line="240" w:lineRule="auto"/>
        <w:ind w:firstLine="540"/>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4.1. Порядок комплектования ДОО определяется Учредителем в соответствии с законодательством Российской Федерации, закрепляется в Уставе и Положении о порядке приёма, перевода и отчисления воспитанников ДОО.</w:t>
      </w:r>
    </w:p>
    <w:p w:rsidR="00663E43" w:rsidRPr="00663E43" w:rsidRDefault="00663E43" w:rsidP="00663E43">
      <w:pPr>
        <w:spacing w:before="100" w:beforeAutospacing="1" w:after="100" w:afterAutospacing="1" w:line="240" w:lineRule="auto"/>
        <w:ind w:firstLine="540"/>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w:t>
      </w:r>
    </w:p>
    <w:p w:rsidR="00663E43" w:rsidRPr="00663E43" w:rsidRDefault="00663E43" w:rsidP="00663E43">
      <w:pPr>
        <w:spacing w:before="100" w:beforeAutospacing="1" w:after="100" w:afterAutospacing="1" w:line="240" w:lineRule="auto"/>
        <w:jc w:val="center"/>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5. УЧАСТНИКИ ОБРАЗОВАТЕЛЬНОГО ПРОЦЕССА ДОО</w:t>
      </w:r>
    </w:p>
    <w:p w:rsidR="00663E43" w:rsidRPr="00663E43" w:rsidRDefault="00663E43" w:rsidP="00663E43">
      <w:pPr>
        <w:spacing w:before="100" w:beforeAutospacing="1" w:after="100" w:afterAutospacing="1" w:line="240" w:lineRule="auto"/>
        <w:jc w:val="center"/>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5.1. Участниками образовательного процесса ДОО являются воспитанники, их родители (законные представители), педагогические работники.</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5.2. Отношения участников образовательного процесса ДОО регулируются в соответствии с законодательством Российской Федерации, закрепляется в Уставе и Положении, определяющем статус, права и обязанности участников образовательных отношений. </w:t>
      </w:r>
    </w:p>
    <w:p w:rsidR="00663E43" w:rsidRPr="00663E43" w:rsidRDefault="00663E43" w:rsidP="00663E43">
      <w:pPr>
        <w:spacing w:before="100" w:beforeAutospacing="1" w:after="100" w:afterAutospacing="1" w:line="240" w:lineRule="auto"/>
        <w:jc w:val="center"/>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w:t>
      </w:r>
    </w:p>
    <w:p w:rsidR="00663E43" w:rsidRPr="00663E43" w:rsidRDefault="00663E43" w:rsidP="00663E43">
      <w:pPr>
        <w:spacing w:before="100" w:beforeAutospacing="1" w:after="100" w:afterAutospacing="1" w:line="240" w:lineRule="auto"/>
        <w:jc w:val="center"/>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6. УПРАВЛЕНИЕ ДОО</w:t>
      </w:r>
    </w:p>
    <w:p w:rsidR="00663E43" w:rsidRPr="00663E43" w:rsidRDefault="00663E43" w:rsidP="00663E43">
      <w:pPr>
        <w:spacing w:before="100" w:beforeAutospacing="1" w:after="100" w:afterAutospacing="1" w:line="240" w:lineRule="auto"/>
        <w:ind w:firstLine="540"/>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lastRenderedPageBreak/>
        <w:t> </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6.1. Управление ДОО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 настоящим Положением и Уставом.</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6.2. Управление ДОО осуществляется на основе сочетания принципов единоначалия и коллегиальности.</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6.3. Единоличным исполнительным органом ДОО является заведующий, прошедший соответствующую аттестацию, который осуществляет текущее руководство деятельностью ДОО.</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6.4. Прием на работу заведующего ДОО осуществляется в порядке, определяемом Уставом, и в соответствии с законодательством Российской Федерации. Заведующий ДОО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Запрещается занятие должности заведующего ДОО лицами, которые не допускаются к педагогической деятельности по основаниям, установленным трудовым законодательством Российской Федерации.</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6.5. Права и обязанности заведующего ДОО, его компетенция в области управления ДОО определяются в соответствии с законодательством об образовании Российской Федерации и Уставом ДОО.</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6.6. В ДОО формируются коллегиальные органы управления:</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Общее собрание трудового коллектива;</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 педагогический совет. </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6.7. Структура, порядок формирования, срок полномочий и компетенция органов управления ДОО, порядок принятия ими решений и выступления от имени ДОО устанавливаются Уставом ДОО в соответствии с законодательством Российской Федерации.</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6.8. В целях учета мнения родителей (законных представителей) воспитанников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родителей (законных представителей) воспитанников и педагогических работников в ДОО созданы:</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Совет родителей;</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действует профсоюзный комитет работников ДОО.</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w:t>
      </w:r>
    </w:p>
    <w:p w:rsidR="00663E43" w:rsidRPr="00663E43" w:rsidRDefault="00663E43" w:rsidP="00663E43">
      <w:pPr>
        <w:spacing w:before="100" w:beforeAutospacing="1" w:after="100" w:afterAutospacing="1" w:line="240" w:lineRule="auto"/>
        <w:jc w:val="center"/>
        <w:outlineLvl w:val="1"/>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7. ИМУЩЕСТВО И СРЕДСТВА ДОО</w:t>
      </w:r>
    </w:p>
    <w:p w:rsidR="00663E43" w:rsidRPr="00663E43" w:rsidRDefault="00663E43" w:rsidP="00DB39D3">
      <w:pPr>
        <w:spacing w:before="100" w:beforeAutospacing="1" w:after="100" w:afterAutospacing="1" w:line="240" w:lineRule="auto"/>
        <w:jc w:val="center"/>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lastRenderedPageBreak/>
        <w:t> </w:t>
      </w:r>
      <w:r w:rsidR="00DB39D3">
        <w:rPr>
          <w:rFonts w:ascii="Times New Roman" w:eastAsia="Times New Roman" w:hAnsi="Times New Roman"/>
          <w:sz w:val="24"/>
          <w:szCs w:val="24"/>
          <w:lang w:eastAsia="ru-RU"/>
        </w:rPr>
        <w:t xml:space="preserve">           </w:t>
      </w:r>
      <w:r w:rsidRPr="00663E43">
        <w:rPr>
          <w:rFonts w:ascii="Times New Roman" w:eastAsia="Times New Roman" w:hAnsi="Times New Roman"/>
          <w:sz w:val="24"/>
          <w:szCs w:val="24"/>
          <w:lang w:eastAsia="ru-RU"/>
        </w:rPr>
        <w:t>7.1. За ДОО в целях обеспечения образовательной деятельности в соответствии с Уставом Учредитель в установленном порядке закрепляет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ДОО владеет, пользуется и распоряжается закрепленным за ним на праве оперативного управления имуществом в соответствии с его назначением, Уставом и законодательством Российской Федерации.</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7.2. Земельный участок закрепляется за ДОО в порядке, установленном законодательством Российской Федерации.</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7.3. ДОО несет ответственность перед собственником за сохранность и эффективное использование закрепленного за ним имущества.</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7.4. ДОО, закрепленные за нею на праве оперативного управления объекты (здания, строения, сооружения) приватизации не подлежат.</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xml:space="preserve">7.5. Финансовое обеспечение деятельности ДОО по оказанию муниципальных услуг в сфере образования осуществляется в соответствии с законодательством Российской Федерации. </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7.6. ДОО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7.7. ДОО вправе вести в соответствии с законодательством Российской Федерации приносящую доход деятельность, предусмотренную Уставом.</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7.8. Привлечение ДОО дополнительных финансовых средств, указанных в пункте 7.6 настоящего Положения, не влечет за собой снижения размеров её финансового обеспечения за счет средств Учредителя.</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7.9. Финансовые и материальные средства ДОО, закрепленные за ним Учредителем, используются ДОО в соответствии с Уставом и изъятию не подлежат, если иное не предусмотрено законодательством Российской Федерации.</w:t>
      </w:r>
    </w:p>
    <w:p w:rsidR="00663E43" w:rsidRPr="00663E43" w:rsidRDefault="00663E43" w:rsidP="00663E43">
      <w:pPr>
        <w:spacing w:before="100" w:beforeAutospacing="1" w:after="100" w:afterAutospacing="1" w:line="240" w:lineRule="auto"/>
        <w:ind w:firstLine="709"/>
        <w:jc w:val="both"/>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7.10. При ликвидации ДОО ее имущество после удовлетворения требований кредиторов направляется на цели развития образования в соответствии с Уставом ДОО.</w:t>
      </w:r>
    </w:p>
    <w:p w:rsidR="00663E43" w:rsidRPr="00663E43" w:rsidRDefault="00663E43" w:rsidP="00663E43">
      <w:pPr>
        <w:spacing w:before="100" w:beforeAutospacing="1" w:after="100" w:afterAutospacing="1" w:line="240" w:lineRule="auto"/>
        <w:rPr>
          <w:rFonts w:ascii="Times New Roman" w:eastAsia="Times New Roman" w:hAnsi="Times New Roman"/>
          <w:sz w:val="24"/>
          <w:szCs w:val="24"/>
          <w:lang w:eastAsia="ru-RU"/>
        </w:rPr>
      </w:pPr>
      <w:r w:rsidRPr="00663E43">
        <w:rPr>
          <w:rFonts w:ascii="Times New Roman" w:eastAsia="Times New Roman" w:hAnsi="Times New Roman"/>
          <w:sz w:val="24"/>
          <w:szCs w:val="24"/>
          <w:lang w:eastAsia="ru-RU"/>
        </w:rPr>
        <w:t> </w:t>
      </w:r>
    </w:p>
    <w:p w:rsidR="00E93DD9" w:rsidRDefault="00E93DD9"/>
    <w:sectPr w:rsidR="00E93DD9" w:rsidSect="00984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663E43"/>
    <w:rsid w:val="00000DC7"/>
    <w:rsid w:val="00001BE1"/>
    <w:rsid w:val="0000267B"/>
    <w:rsid w:val="00002EFF"/>
    <w:rsid w:val="00002F21"/>
    <w:rsid w:val="0000489A"/>
    <w:rsid w:val="000049B7"/>
    <w:rsid w:val="00004E48"/>
    <w:rsid w:val="00005830"/>
    <w:rsid w:val="00005A96"/>
    <w:rsid w:val="00005DB4"/>
    <w:rsid w:val="000067E8"/>
    <w:rsid w:val="000077BB"/>
    <w:rsid w:val="00010467"/>
    <w:rsid w:val="00011791"/>
    <w:rsid w:val="00012147"/>
    <w:rsid w:val="0001238A"/>
    <w:rsid w:val="00012B90"/>
    <w:rsid w:val="00012E3D"/>
    <w:rsid w:val="000134B1"/>
    <w:rsid w:val="00014245"/>
    <w:rsid w:val="00014546"/>
    <w:rsid w:val="000146FB"/>
    <w:rsid w:val="00014C54"/>
    <w:rsid w:val="000151AE"/>
    <w:rsid w:val="00015323"/>
    <w:rsid w:val="000164EF"/>
    <w:rsid w:val="00016F2A"/>
    <w:rsid w:val="000170E2"/>
    <w:rsid w:val="00017768"/>
    <w:rsid w:val="000207E2"/>
    <w:rsid w:val="00020B67"/>
    <w:rsid w:val="00020D15"/>
    <w:rsid w:val="00020F70"/>
    <w:rsid w:val="00021288"/>
    <w:rsid w:val="00021784"/>
    <w:rsid w:val="000227EE"/>
    <w:rsid w:val="00022E18"/>
    <w:rsid w:val="00023314"/>
    <w:rsid w:val="00023D8D"/>
    <w:rsid w:val="00024704"/>
    <w:rsid w:val="00024963"/>
    <w:rsid w:val="00024DB5"/>
    <w:rsid w:val="00025112"/>
    <w:rsid w:val="0002520E"/>
    <w:rsid w:val="00025470"/>
    <w:rsid w:val="00026126"/>
    <w:rsid w:val="000266B3"/>
    <w:rsid w:val="000300F7"/>
    <w:rsid w:val="00030224"/>
    <w:rsid w:val="000305E3"/>
    <w:rsid w:val="000328C5"/>
    <w:rsid w:val="00032B59"/>
    <w:rsid w:val="000331BB"/>
    <w:rsid w:val="00033441"/>
    <w:rsid w:val="000352AD"/>
    <w:rsid w:val="0003559E"/>
    <w:rsid w:val="000364C0"/>
    <w:rsid w:val="000366BA"/>
    <w:rsid w:val="00036B03"/>
    <w:rsid w:val="00037211"/>
    <w:rsid w:val="00037354"/>
    <w:rsid w:val="00037BA8"/>
    <w:rsid w:val="00041A3D"/>
    <w:rsid w:val="00041ECD"/>
    <w:rsid w:val="000424CA"/>
    <w:rsid w:val="0004261C"/>
    <w:rsid w:val="0004319D"/>
    <w:rsid w:val="00044871"/>
    <w:rsid w:val="00044DA8"/>
    <w:rsid w:val="00044EAD"/>
    <w:rsid w:val="0004557A"/>
    <w:rsid w:val="0004588D"/>
    <w:rsid w:val="00046820"/>
    <w:rsid w:val="00046A91"/>
    <w:rsid w:val="000502CF"/>
    <w:rsid w:val="00051475"/>
    <w:rsid w:val="00051DEB"/>
    <w:rsid w:val="0005249C"/>
    <w:rsid w:val="000524B0"/>
    <w:rsid w:val="00053819"/>
    <w:rsid w:val="000556E2"/>
    <w:rsid w:val="00056070"/>
    <w:rsid w:val="000562C1"/>
    <w:rsid w:val="00056D0F"/>
    <w:rsid w:val="00057192"/>
    <w:rsid w:val="000572B1"/>
    <w:rsid w:val="00057400"/>
    <w:rsid w:val="00057925"/>
    <w:rsid w:val="00057A90"/>
    <w:rsid w:val="00057F5B"/>
    <w:rsid w:val="00061207"/>
    <w:rsid w:val="00061208"/>
    <w:rsid w:val="00061287"/>
    <w:rsid w:val="00062356"/>
    <w:rsid w:val="000625BC"/>
    <w:rsid w:val="000633AA"/>
    <w:rsid w:val="0006341E"/>
    <w:rsid w:val="00064A35"/>
    <w:rsid w:val="00065AF7"/>
    <w:rsid w:val="00065E35"/>
    <w:rsid w:val="00065E54"/>
    <w:rsid w:val="000663FD"/>
    <w:rsid w:val="00066978"/>
    <w:rsid w:val="000673B5"/>
    <w:rsid w:val="00067A6B"/>
    <w:rsid w:val="00067D04"/>
    <w:rsid w:val="0007126F"/>
    <w:rsid w:val="00072352"/>
    <w:rsid w:val="00073522"/>
    <w:rsid w:val="000738C6"/>
    <w:rsid w:val="000742E1"/>
    <w:rsid w:val="00075A2B"/>
    <w:rsid w:val="00076E8A"/>
    <w:rsid w:val="00077DE6"/>
    <w:rsid w:val="00077E34"/>
    <w:rsid w:val="00080B49"/>
    <w:rsid w:val="00080DA0"/>
    <w:rsid w:val="00081170"/>
    <w:rsid w:val="0008199A"/>
    <w:rsid w:val="00081DA1"/>
    <w:rsid w:val="00081F5F"/>
    <w:rsid w:val="0008200A"/>
    <w:rsid w:val="0008274C"/>
    <w:rsid w:val="00083091"/>
    <w:rsid w:val="0008353D"/>
    <w:rsid w:val="000835A8"/>
    <w:rsid w:val="000835B6"/>
    <w:rsid w:val="00083871"/>
    <w:rsid w:val="000839B9"/>
    <w:rsid w:val="00083ED0"/>
    <w:rsid w:val="00084327"/>
    <w:rsid w:val="0008463D"/>
    <w:rsid w:val="000848F1"/>
    <w:rsid w:val="00084BF2"/>
    <w:rsid w:val="000859F5"/>
    <w:rsid w:val="00086297"/>
    <w:rsid w:val="0008639A"/>
    <w:rsid w:val="0008753C"/>
    <w:rsid w:val="00090B43"/>
    <w:rsid w:val="000918D6"/>
    <w:rsid w:val="00091FE2"/>
    <w:rsid w:val="00092340"/>
    <w:rsid w:val="00092A45"/>
    <w:rsid w:val="00092EEE"/>
    <w:rsid w:val="00092F06"/>
    <w:rsid w:val="00093A9F"/>
    <w:rsid w:val="00093D72"/>
    <w:rsid w:val="0009444B"/>
    <w:rsid w:val="0009466E"/>
    <w:rsid w:val="00094844"/>
    <w:rsid w:val="000952E8"/>
    <w:rsid w:val="000A02D1"/>
    <w:rsid w:val="000A03BA"/>
    <w:rsid w:val="000A1942"/>
    <w:rsid w:val="000A1E48"/>
    <w:rsid w:val="000A29A9"/>
    <w:rsid w:val="000A39FB"/>
    <w:rsid w:val="000A3A3F"/>
    <w:rsid w:val="000A3AC2"/>
    <w:rsid w:val="000A3B22"/>
    <w:rsid w:val="000A4A6E"/>
    <w:rsid w:val="000A4FB3"/>
    <w:rsid w:val="000A54D2"/>
    <w:rsid w:val="000A5F38"/>
    <w:rsid w:val="000A713C"/>
    <w:rsid w:val="000A7140"/>
    <w:rsid w:val="000A7339"/>
    <w:rsid w:val="000A7FEC"/>
    <w:rsid w:val="000B0075"/>
    <w:rsid w:val="000B022F"/>
    <w:rsid w:val="000B0247"/>
    <w:rsid w:val="000B1370"/>
    <w:rsid w:val="000B16D6"/>
    <w:rsid w:val="000B33C0"/>
    <w:rsid w:val="000B6DE6"/>
    <w:rsid w:val="000B7E4F"/>
    <w:rsid w:val="000C0050"/>
    <w:rsid w:val="000C0DA6"/>
    <w:rsid w:val="000C3F57"/>
    <w:rsid w:val="000C47DF"/>
    <w:rsid w:val="000C4F3F"/>
    <w:rsid w:val="000C5577"/>
    <w:rsid w:val="000C5ECA"/>
    <w:rsid w:val="000C628F"/>
    <w:rsid w:val="000C661A"/>
    <w:rsid w:val="000C7105"/>
    <w:rsid w:val="000C7644"/>
    <w:rsid w:val="000D02A5"/>
    <w:rsid w:val="000D0908"/>
    <w:rsid w:val="000D0ECF"/>
    <w:rsid w:val="000D0FC4"/>
    <w:rsid w:val="000D1384"/>
    <w:rsid w:val="000D1886"/>
    <w:rsid w:val="000D260B"/>
    <w:rsid w:val="000D2665"/>
    <w:rsid w:val="000D3134"/>
    <w:rsid w:val="000D3AF9"/>
    <w:rsid w:val="000D3B98"/>
    <w:rsid w:val="000D461C"/>
    <w:rsid w:val="000D4A53"/>
    <w:rsid w:val="000D513A"/>
    <w:rsid w:val="000D5DB9"/>
    <w:rsid w:val="000D5E91"/>
    <w:rsid w:val="000E121F"/>
    <w:rsid w:val="000E2578"/>
    <w:rsid w:val="000E2F76"/>
    <w:rsid w:val="000E3CD1"/>
    <w:rsid w:val="000E3F7E"/>
    <w:rsid w:val="000E4080"/>
    <w:rsid w:val="000E40DC"/>
    <w:rsid w:val="000E4510"/>
    <w:rsid w:val="000E4BAB"/>
    <w:rsid w:val="000E5DB5"/>
    <w:rsid w:val="000E7079"/>
    <w:rsid w:val="000E764B"/>
    <w:rsid w:val="000E78F1"/>
    <w:rsid w:val="000F0349"/>
    <w:rsid w:val="000F20D0"/>
    <w:rsid w:val="000F3043"/>
    <w:rsid w:val="000F4108"/>
    <w:rsid w:val="000F4B3D"/>
    <w:rsid w:val="000F4BDB"/>
    <w:rsid w:val="000F5608"/>
    <w:rsid w:val="000F5851"/>
    <w:rsid w:val="000F662A"/>
    <w:rsid w:val="000F757B"/>
    <w:rsid w:val="001001C3"/>
    <w:rsid w:val="0010030A"/>
    <w:rsid w:val="001020C8"/>
    <w:rsid w:val="00102190"/>
    <w:rsid w:val="0010255A"/>
    <w:rsid w:val="0010259C"/>
    <w:rsid w:val="001025AB"/>
    <w:rsid w:val="0010279C"/>
    <w:rsid w:val="00102965"/>
    <w:rsid w:val="001043C2"/>
    <w:rsid w:val="00105B7A"/>
    <w:rsid w:val="0010634C"/>
    <w:rsid w:val="00106576"/>
    <w:rsid w:val="00107146"/>
    <w:rsid w:val="00107E1C"/>
    <w:rsid w:val="001104BD"/>
    <w:rsid w:val="0011077B"/>
    <w:rsid w:val="00110E52"/>
    <w:rsid w:val="00110ECE"/>
    <w:rsid w:val="001118A7"/>
    <w:rsid w:val="00111954"/>
    <w:rsid w:val="00111A0A"/>
    <w:rsid w:val="00111FAE"/>
    <w:rsid w:val="001129D2"/>
    <w:rsid w:val="00113265"/>
    <w:rsid w:val="001135AD"/>
    <w:rsid w:val="0011364D"/>
    <w:rsid w:val="0011497A"/>
    <w:rsid w:val="00115CA4"/>
    <w:rsid w:val="001164BF"/>
    <w:rsid w:val="00116556"/>
    <w:rsid w:val="00116A2A"/>
    <w:rsid w:val="0011792B"/>
    <w:rsid w:val="00117983"/>
    <w:rsid w:val="00117CD0"/>
    <w:rsid w:val="001200F8"/>
    <w:rsid w:val="00121383"/>
    <w:rsid w:val="001217E5"/>
    <w:rsid w:val="00121A44"/>
    <w:rsid w:val="00122F2E"/>
    <w:rsid w:val="0012377C"/>
    <w:rsid w:val="001246A2"/>
    <w:rsid w:val="0012477F"/>
    <w:rsid w:val="001255B6"/>
    <w:rsid w:val="00125711"/>
    <w:rsid w:val="00125991"/>
    <w:rsid w:val="00125C21"/>
    <w:rsid w:val="0012651A"/>
    <w:rsid w:val="00127746"/>
    <w:rsid w:val="00130401"/>
    <w:rsid w:val="00131B5F"/>
    <w:rsid w:val="00132532"/>
    <w:rsid w:val="0013358D"/>
    <w:rsid w:val="00133D3D"/>
    <w:rsid w:val="0013447B"/>
    <w:rsid w:val="00134930"/>
    <w:rsid w:val="00134EB6"/>
    <w:rsid w:val="00134FB6"/>
    <w:rsid w:val="001350DD"/>
    <w:rsid w:val="0013563A"/>
    <w:rsid w:val="0013685C"/>
    <w:rsid w:val="00136F4E"/>
    <w:rsid w:val="0013762D"/>
    <w:rsid w:val="00137E52"/>
    <w:rsid w:val="001404D9"/>
    <w:rsid w:val="001409E1"/>
    <w:rsid w:val="00141772"/>
    <w:rsid w:val="00141989"/>
    <w:rsid w:val="001419E2"/>
    <w:rsid w:val="001426FF"/>
    <w:rsid w:val="00142E64"/>
    <w:rsid w:val="001431A5"/>
    <w:rsid w:val="00143CB0"/>
    <w:rsid w:val="00144409"/>
    <w:rsid w:val="0014457B"/>
    <w:rsid w:val="001448AE"/>
    <w:rsid w:val="00144E22"/>
    <w:rsid w:val="00145208"/>
    <w:rsid w:val="001459A4"/>
    <w:rsid w:val="00145A53"/>
    <w:rsid w:val="00145B22"/>
    <w:rsid w:val="00146A84"/>
    <w:rsid w:val="001472DB"/>
    <w:rsid w:val="00151107"/>
    <w:rsid w:val="0015173A"/>
    <w:rsid w:val="00151A1F"/>
    <w:rsid w:val="00151B24"/>
    <w:rsid w:val="00151F74"/>
    <w:rsid w:val="00153AB0"/>
    <w:rsid w:val="00153D55"/>
    <w:rsid w:val="00155A94"/>
    <w:rsid w:val="00155CFA"/>
    <w:rsid w:val="0015618D"/>
    <w:rsid w:val="00156BDD"/>
    <w:rsid w:val="00157A10"/>
    <w:rsid w:val="0016042E"/>
    <w:rsid w:val="00160851"/>
    <w:rsid w:val="00160F94"/>
    <w:rsid w:val="001618FF"/>
    <w:rsid w:val="00161EC7"/>
    <w:rsid w:val="00162B67"/>
    <w:rsid w:val="00162E9B"/>
    <w:rsid w:val="00162EDE"/>
    <w:rsid w:val="0016436F"/>
    <w:rsid w:val="0016475E"/>
    <w:rsid w:val="00164B46"/>
    <w:rsid w:val="00165033"/>
    <w:rsid w:val="001657A0"/>
    <w:rsid w:val="0016629A"/>
    <w:rsid w:val="001664DE"/>
    <w:rsid w:val="0016658D"/>
    <w:rsid w:val="00166BE9"/>
    <w:rsid w:val="0016743B"/>
    <w:rsid w:val="00167591"/>
    <w:rsid w:val="00167DB1"/>
    <w:rsid w:val="001701E4"/>
    <w:rsid w:val="001702EB"/>
    <w:rsid w:val="00170EC4"/>
    <w:rsid w:val="00171008"/>
    <w:rsid w:val="0017102E"/>
    <w:rsid w:val="00171601"/>
    <w:rsid w:val="001718EF"/>
    <w:rsid w:val="001728C7"/>
    <w:rsid w:val="0017338F"/>
    <w:rsid w:val="0017405E"/>
    <w:rsid w:val="00174608"/>
    <w:rsid w:val="00175C2D"/>
    <w:rsid w:val="00177BE5"/>
    <w:rsid w:val="001801BC"/>
    <w:rsid w:val="00180452"/>
    <w:rsid w:val="0018084D"/>
    <w:rsid w:val="00180EB1"/>
    <w:rsid w:val="00180FF2"/>
    <w:rsid w:val="00181ADF"/>
    <w:rsid w:val="00181B6B"/>
    <w:rsid w:val="00183567"/>
    <w:rsid w:val="001852F9"/>
    <w:rsid w:val="00185B3F"/>
    <w:rsid w:val="00187D6C"/>
    <w:rsid w:val="00190D69"/>
    <w:rsid w:val="00191A3F"/>
    <w:rsid w:val="0019312F"/>
    <w:rsid w:val="0019321F"/>
    <w:rsid w:val="001946CC"/>
    <w:rsid w:val="00194D53"/>
    <w:rsid w:val="001958A5"/>
    <w:rsid w:val="001967B3"/>
    <w:rsid w:val="00196BF6"/>
    <w:rsid w:val="00196E96"/>
    <w:rsid w:val="00197055"/>
    <w:rsid w:val="0019713C"/>
    <w:rsid w:val="0019719B"/>
    <w:rsid w:val="001A0470"/>
    <w:rsid w:val="001A0619"/>
    <w:rsid w:val="001A08AA"/>
    <w:rsid w:val="001A100D"/>
    <w:rsid w:val="001A1507"/>
    <w:rsid w:val="001A20BE"/>
    <w:rsid w:val="001A307C"/>
    <w:rsid w:val="001A32BC"/>
    <w:rsid w:val="001A343B"/>
    <w:rsid w:val="001A496A"/>
    <w:rsid w:val="001A5E5B"/>
    <w:rsid w:val="001A5FBF"/>
    <w:rsid w:val="001A606E"/>
    <w:rsid w:val="001A6708"/>
    <w:rsid w:val="001A675E"/>
    <w:rsid w:val="001A679B"/>
    <w:rsid w:val="001A6CA2"/>
    <w:rsid w:val="001A71F6"/>
    <w:rsid w:val="001B00A1"/>
    <w:rsid w:val="001B0FD1"/>
    <w:rsid w:val="001B19DE"/>
    <w:rsid w:val="001B24DB"/>
    <w:rsid w:val="001B2CF4"/>
    <w:rsid w:val="001B32AB"/>
    <w:rsid w:val="001B349A"/>
    <w:rsid w:val="001B37F8"/>
    <w:rsid w:val="001B5D45"/>
    <w:rsid w:val="001B7755"/>
    <w:rsid w:val="001B779D"/>
    <w:rsid w:val="001B7BEA"/>
    <w:rsid w:val="001C02BB"/>
    <w:rsid w:val="001C080A"/>
    <w:rsid w:val="001C0BA5"/>
    <w:rsid w:val="001C0F6C"/>
    <w:rsid w:val="001C1020"/>
    <w:rsid w:val="001C11E1"/>
    <w:rsid w:val="001C131A"/>
    <w:rsid w:val="001C1C4F"/>
    <w:rsid w:val="001C234B"/>
    <w:rsid w:val="001C2470"/>
    <w:rsid w:val="001C4300"/>
    <w:rsid w:val="001C4830"/>
    <w:rsid w:val="001C561C"/>
    <w:rsid w:val="001C5DD9"/>
    <w:rsid w:val="001C5ED7"/>
    <w:rsid w:val="001C68A2"/>
    <w:rsid w:val="001C69E5"/>
    <w:rsid w:val="001C6F27"/>
    <w:rsid w:val="001C73CC"/>
    <w:rsid w:val="001C7987"/>
    <w:rsid w:val="001C7B2B"/>
    <w:rsid w:val="001C7C8C"/>
    <w:rsid w:val="001D0703"/>
    <w:rsid w:val="001D09C5"/>
    <w:rsid w:val="001D11E0"/>
    <w:rsid w:val="001D13B4"/>
    <w:rsid w:val="001D13C2"/>
    <w:rsid w:val="001D2A4E"/>
    <w:rsid w:val="001D2B96"/>
    <w:rsid w:val="001D35C0"/>
    <w:rsid w:val="001D3F59"/>
    <w:rsid w:val="001D40FF"/>
    <w:rsid w:val="001D479F"/>
    <w:rsid w:val="001D595A"/>
    <w:rsid w:val="001D5ACF"/>
    <w:rsid w:val="001D5DC0"/>
    <w:rsid w:val="001D638D"/>
    <w:rsid w:val="001D671E"/>
    <w:rsid w:val="001D69AD"/>
    <w:rsid w:val="001D733C"/>
    <w:rsid w:val="001E05B4"/>
    <w:rsid w:val="001E07A9"/>
    <w:rsid w:val="001E1717"/>
    <w:rsid w:val="001E1732"/>
    <w:rsid w:val="001E1A43"/>
    <w:rsid w:val="001E226C"/>
    <w:rsid w:val="001E2C30"/>
    <w:rsid w:val="001E32E7"/>
    <w:rsid w:val="001E33EE"/>
    <w:rsid w:val="001E4463"/>
    <w:rsid w:val="001E44CF"/>
    <w:rsid w:val="001E489D"/>
    <w:rsid w:val="001E4DAB"/>
    <w:rsid w:val="001E6186"/>
    <w:rsid w:val="001E69D1"/>
    <w:rsid w:val="001E6A9A"/>
    <w:rsid w:val="001E7198"/>
    <w:rsid w:val="001E7313"/>
    <w:rsid w:val="001E795D"/>
    <w:rsid w:val="001E7AC6"/>
    <w:rsid w:val="001E7C2D"/>
    <w:rsid w:val="001F00B5"/>
    <w:rsid w:val="001F01FF"/>
    <w:rsid w:val="001F1465"/>
    <w:rsid w:val="001F146A"/>
    <w:rsid w:val="001F14E0"/>
    <w:rsid w:val="001F1F97"/>
    <w:rsid w:val="001F2613"/>
    <w:rsid w:val="001F2897"/>
    <w:rsid w:val="001F28F9"/>
    <w:rsid w:val="001F2A8A"/>
    <w:rsid w:val="001F3D1A"/>
    <w:rsid w:val="001F4CB8"/>
    <w:rsid w:val="001F5BBF"/>
    <w:rsid w:val="001F5C38"/>
    <w:rsid w:val="001F5E56"/>
    <w:rsid w:val="001F6048"/>
    <w:rsid w:val="001F624D"/>
    <w:rsid w:val="001F6E62"/>
    <w:rsid w:val="001F7152"/>
    <w:rsid w:val="001F7F16"/>
    <w:rsid w:val="002001F7"/>
    <w:rsid w:val="00201393"/>
    <w:rsid w:val="00201C4E"/>
    <w:rsid w:val="00203399"/>
    <w:rsid w:val="002037A4"/>
    <w:rsid w:val="00204609"/>
    <w:rsid w:val="002052C6"/>
    <w:rsid w:val="00205981"/>
    <w:rsid w:val="00206327"/>
    <w:rsid w:val="00206E1B"/>
    <w:rsid w:val="00207E80"/>
    <w:rsid w:val="0021018A"/>
    <w:rsid w:val="00211301"/>
    <w:rsid w:val="00211C2E"/>
    <w:rsid w:val="00211FF3"/>
    <w:rsid w:val="002128FF"/>
    <w:rsid w:val="00212EF3"/>
    <w:rsid w:val="00213346"/>
    <w:rsid w:val="00213C27"/>
    <w:rsid w:val="00214492"/>
    <w:rsid w:val="002147AD"/>
    <w:rsid w:val="00214F93"/>
    <w:rsid w:val="0021519E"/>
    <w:rsid w:val="002153F2"/>
    <w:rsid w:val="0021556F"/>
    <w:rsid w:val="00215EAF"/>
    <w:rsid w:val="00216B2D"/>
    <w:rsid w:val="002174C2"/>
    <w:rsid w:val="00217723"/>
    <w:rsid w:val="002208D9"/>
    <w:rsid w:val="00221A24"/>
    <w:rsid w:val="00221E17"/>
    <w:rsid w:val="00221E7F"/>
    <w:rsid w:val="002225F6"/>
    <w:rsid w:val="0022262E"/>
    <w:rsid w:val="00223677"/>
    <w:rsid w:val="002249DD"/>
    <w:rsid w:val="00224F0E"/>
    <w:rsid w:val="00225160"/>
    <w:rsid w:val="00225771"/>
    <w:rsid w:val="00226B66"/>
    <w:rsid w:val="0022706F"/>
    <w:rsid w:val="002274E8"/>
    <w:rsid w:val="00227987"/>
    <w:rsid w:val="00227C47"/>
    <w:rsid w:val="002302C5"/>
    <w:rsid w:val="002305B6"/>
    <w:rsid w:val="00230DA5"/>
    <w:rsid w:val="00230E27"/>
    <w:rsid w:val="0023116B"/>
    <w:rsid w:val="002312A3"/>
    <w:rsid w:val="00231995"/>
    <w:rsid w:val="002322B2"/>
    <w:rsid w:val="00232FA1"/>
    <w:rsid w:val="002342BF"/>
    <w:rsid w:val="002345F3"/>
    <w:rsid w:val="00234980"/>
    <w:rsid w:val="00234C28"/>
    <w:rsid w:val="002352A6"/>
    <w:rsid w:val="00236284"/>
    <w:rsid w:val="00236F06"/>
    <w:rsid w:val="002374B2"/>
    <w:rsid w:val="002374DE"/>
    <w:rsid w:val="00241A1D"/>
    <w:rsid w:val="00242485"/>
    <w:rsid w:val="00242E24"/>
    <w:rsid w:val="0024310E"/>
    <w:rsid w:val="00243224"/>
    <w:rsid w:val="00243867"/>
    <w:rsid w:val="00243A1C"/>
    <w:rsid w:val="00243E8C"/>
    <w:rsid w:val="002440AF"/>
    <w:rsid w:val="0024495B"/>
    <w:rsid w:val="00246EE1"/>
    <w:rsid w:val="00250D0B"/>
    <w:rsid w:val="00251FCE"/>
    <w:rsid w:val="00253C97"/>
    <w:rsid w:val="00254629"/>
    <w:rsid w:val="00255648"/>
    <w:rsid w:val="00255A7C"/>
    <w:rsid w:val="00255D70"/>
    <w:rsid w:val="00256037"/>
    <w:rsid w:val="002560C7"/>
    <w:rsid w:val="0025690A"/>
    <w:rsid w:val="002569D4"/>
    <w:rsid w:val="00256E8C"/>
    <w:rsid w:val="00257C81"/>
    <w:rsid w:val="002600A9"/>
    <w:rsid w:val="0026154F"/>
    <w:rsid w:val="0026289F"/>
    <w:rsid w:val="00262A4A"/>
    <w:rsid w:val="00262B31"/>
    <w:rsid w:val="0026316E"/>
    <w:rsid w:val="002636BB"/>
    <w:rsid w:val="00263D7F"/>
    <w:rsid w:val="00264356"/>
    <w:rsid w:val="00264675"/>
    <w:rsid w:val="00264A5B"/>
    <w:rsid w:val="00264C3F"/>
    <w:rsid w:val="00264CDF"/>
    <w:rsid w:val="00265033"/>
    <w:rsid w:val="00265102"/>
    <w:rsid w:val="00265128"/>
    <w:rsid w:val="002652C4"/>
    <w:rsid w:val="00265C64"/>
    <w:rsid w:val="00266A70"/>
    <w:rsid w:val="00266C92"/>
    <w:rsid w:val="00267017"/>
    <w:rsid w:val="00267E48"/>
    <w:rsid w:val="0027027F"/>
    <w:rsid w:val="00270BB8"/>
    <w:rsid w:val="00270D06"/>
    <w:rsid w:val="00271461"/>
    <w:rsid w:val="00271A08"/>
    <w:rsid w:val="002724F9"/>
    <w:rsid w:val="00272D61"/>
    <w:rsid w:val="00273018"/>
    <w:rsid w:val="00273217"/>
    <w:rsid w:val="00273686"/>
    <w:rsid w:val="002737FC"/>
    <w:rsid w:val="0027470B"/>
    <w:rsid w:val="00274BF6"/>
    <w:rsid w:val="002752C4"/>
    <w:rsid w:val="00275B64"/>
    <w:rsid w:val="00276FCB"/>
    <w:rsid w:val="0027706E"/>
    <w:rsid w:val="00277686"/>
    <w:rsid w:val="00281150"/>
    <w:rsid w:val="0028126A"/>
    <w:rsid w:val="002812E4"/>
    <w:rsid w:val="002830DE"/>
    <w:rsid w:val="002835F0"/>
    <w:rsid w:val="00283841"/>
    <w:rsid w:val="00283C91"/>
    <w:rsid w:val="002840EC"/>
    <w:rsid w:val="00285044"/>
    <w:rsid w:val="00285092"/>
    <w:rsid w:val="002859BC"/>
    <w:rsid w:val="00285C3E"/>
    <w:rsid w:val="0028619C"/>
    <w:rsid w:val="0028624A"/>
    <w:rsid w:val="00286A2E"/>
    <w:rsid w:val="00290B5D"/>
    <w:rsid w:val="002911BC"/>
    <w:rsid w:val="00291D0D"/>
    <w:rsid w:val="0029203E"/>
    <w:rsid w:val="0029221E"/>
    <w:rsid w:val="00292385"/>
    <w:rsid w:val="002923ED"/>
    <w:rsid w:val="00292BB4"/>
    <w:rsid w:val="00292E03"/>
    <w:rsid w:val="0029301B"/>
    <w:rsid w:val="00293355"/>
    <w:rsid w:val="0029487D"/>
    <w:rsid w:val="00295886"/>
    <w:rsid w:val="002961F7"/>
    <w:rsid w:val="00296ECF"/>
    <w:rsid w:val="002A11A2"/>
    <w:rsid w:val="002A1BA8"/>
    <w:rsid w:val="002A1F63"/>
    <w:rsid w:val="002A243D"/>
    <w:rsid w:val="002A3757"/>
    <w:rsid w:val="002A384B"/>
    <w:rsid w:val="002A38F9"/>
    <w:rsid w:val="002A3FD6"/>
    <w:rsid w:val="002A4954"/>
    <w:rsid w:val="002A4DED"/>
    <w:rsid w:val="002A5CA0"/>
    <w:rsid w:val="002A5D65"/>
    <w:rsid w:val="002A60A7"/>
    <w:rsid w:val="002A6DEF"/>
    <w:rsid w:val="002A6FFB"/>
    <w:rsid w:val="002A70B7"/>
    <w:rsid w:val="002A77A5"/>
    <w:rsid w:val="002B0547"/>
    <w:rsid w:val="002B07D6"/>
    <w:rsid w:val="002B26A8"/>
    <w:rsid w:val="002B349A"/>
    <w:rsid w:val="002B3570"/>
    <w:rsid w:val="002B3A0C"/>
    <w:rsid w:val="002B443E"/>
    <w:rsid w:val="002B5044"/>
    <w:rsid w:val="002B568D"/>
    <w:rsid w:val="002B6292"/>
    <w:rsid w:val="002B6B2F"/>
    <w:rsid w:val="002B6D37"/>
    <w:rsid w:val="002B6EE6"/>
    <w:rsid w:val="002B7599"/>
    <w:rsid w:val="002B7684"/>
    <w:rsid w:val="002B781E"/>
    <w:rsid w:val="002B7BF2"/>
    <w:rsid w:val="002B7CA4"/>
    <w:rsid w:val="002C05FA"/>
    <w:rsid w:val="002C1255"/>
    <w:rsid w:val="002C18E2"/>
    <w:rsid w:val="002C3892"/>
    <w:rsid w:val="002C4547"/>
    <w:rsid w:val="002C4B14"/>
    <w:rsid w:val="002C4EF7"/>
    <w:rsid w:val="002C5567"/>
    <w:rsid w:val="002C60AB"/>
    <w:rsid w:val="002C6971"/>
    <w:rsid w:val="002C6B8D"/>
    <w:rsid w:val="002C7263"/>
    <w:rsid w:val="002C7784"/>
    <w:rsid w:val="002C7B8D"/>
    <w:rsid w:val="002C7CE0"/>
    <w:rsid w:val="002C7CE2"/>
    <w:rsid w:val="002D05A2"/>
    <w:rsid w:val="002D0A81"/>
    <w:rsid w:val="002D0FE1"/>
    <w:rsid w:val="002D2B89"/>
    <w:rsid w:val="002D3CE8"/>
    <w:rsid w:val="002D3D2C"/>
    <w:rsid w:val="002D4BB6"/>
    <w:rsid w:val="002D69D3"/>
    <w:rsid w:val="002D7299"/>
    <w:rsid w:val="002E11AA"/>
    <w:rsid w:val="002E156F"/>
    <w:rsid w:val="002E1775"/>
    <w:rsid w:val="002E2217"/>
    <w:rsid w:val="002E2707"/>
    <w:rsid w:val="002E2A03"/>
    <w:rsid w:val="002E2F83"/>
    <w:rsid w:val="002E3A51"/>
    <w:rsid w:val="002E3E47"/>
    <w:rsid w:val="002E504F"/>
    <w:rsid w:val="002E5250"/>
    <w:rsid w:val="002E69F3"/>
    <w:rsid w:val="002E6F94"/>
    <w:rsid w:val="002E7257"/>
    <w:rsid w:val="002E74EF"/>
    <w:rsid w:val="002F07A6"/>
    <w:rsid w:val="002F0A50"/>
    <w:rsid w:val="002F0CE1"/>
    <w:rsid w:val="002F1053"/>
    <w:rsid w:val="002F10EA"/>
    <w:rsid w:val="002F1A22"/>
    <w:rsid w:val="002F2086"/>
    <w:rsid w:val="002F2A65"/>
    <w:rsid w:val="002F3073"/>
    <w:rsid w:val="002F3085"/>
    <w:rsid w:val="002F4C32"/>
    <w:rsid w:val="002F57DF"/>
    <w:rsid w:val="002F72C3"/>
    <w:rsid w:val="0030073E"/>
    <w:rsid w:val="00300B69"/>
    <w:rsid w:val="00300B82"/>
    <w:rsid w:val="00301633"/>
    <w:rsid w:val="003016A1"/>
    <w:rsid w:val="003027B9"/>
    <w:rsid w:val="00302A85"/>
    <w:rsid w:val="003031C0"/>
    <w:rsid w:val="00303F41"/>
    <w:rsid w:val="00304A77"/>
    <w:rsid w:val="00304E4D"/>
    <w:rsid w:val="00305296"/>
    <w:rsid w:val="00305326"/>
    <w:rsid w:val="00305D1B"/>
    <w:rsid w:val="00306961"/>
    <w:rsid w:val="00306F21"/>
    <w:rsid w:val="00310324"/>
    <w:rsid w:val="0031092A"/>
    <w:rsid w:val="00310AD7"/>
    <w:rsid w:val="00311347"/>
    <w:rsid w:val="003117B9"/>
    <w:rsid w:val="003121C5"/>
    <w:rsid w:val="003122FC"/>
    <w:rsid w:val="003124A3"/>
    <w:rsid w:val="00312DA2"/>
    <w:rsid w:val="00313615"/>
    <w:rsid w:val="00313E67"/>
    <w:rsid w:val="00314178"/>
    <w:rsid w:val="00314630"/>
    <w:rsid w:val="00314775"/>
    <w:rsid w:val="00315A5F"/>
    <w:rsid w:val="00315D56"/>
    <w:rsid w:val="0031622D"/>
    <w:rsid w:val="0031666F"/>
    <w:rsid w:val="00316710"/>
    <w:rsid w:val="00317197"/>
    <w:rsid w:val="0031791A"/>
    <w:rsid w:val="003205BF"/>
    <w:rsid w:val="00320742"/>
    <w:rsid w:val="00320E43"/>
    <w:rsid w:val="00321EEC"/>
    <w:rsid w:val="003223C9"/>
    <w:rsid w:val="003224AE"/>
    <w:rsid w:val="00322E68"/>
    <w:rsid w:val="00323805"/>
    <w:rsid w:val="00323CA2"/>
    <w:rsid w:val="00324017"/>
    <w:rsid w:val="0032418E"/>
    <w:rsid w:val="00324256"/>
    <w:rsid w:val="0032542F"/>
    <w:rsid w:val="00326715"/>
    <w:rsid w:val="00326812"/>
    <w:rsid w:val="003277BB"/>
    <w:rsid w:val="0033272F"/>
    <w:rsid w:val="0033273A"/>
    <w:rsid w:val="003328A1"/>
    <w:rsid w:val="00333487"/>
    <w:rsid w:val="003334B8"/>
    <w:rsid w:val="003335A8"/>
    <w:rsid w:val="0033387E"/>
    <w:rsid w:val="00333983"/>
    <w:rsid w:val="003347E8"/>
    <w:rsid w:val="00334A00"/>
    <w:rsid w:val="00335537"/>
    <w:rsid w:val="003358E8"/>
    <w:rsid w:val="0033654B"/>
    <w:rsid w:val="00336580"/>
    <w:rsid w:val="003373F2"/>
    <w:rsid w:val="00337636"/>
    <w:rsid w:val="00337D7B"/>
    <w:rsid w:val="00340184"/>
    <w:rsid w:val="003407ED"/>
    <w:rsid w:val="00340FF7"/>
    <w:rsid w:val="00342DE2"/>
    <w:rsid w:val="0034365F"/>
    <w:rsid w:val="00343997"/>
    <w:rsid w:val="00343B96"/>
    <w:rsid w:val="00343F15"/>
    <w:rsid w:val="00344CA9"/>
    <w:rsid w:val="00345C92"/>
    <w:rsid w:val="0034606A"/>
    <w:rsid w:val="003461B1"/>
    <w:rsid w:val="003465AA"/>
    <w:rsid w:val="003465E5"/>
    <w:rsid w:val="00347146"/>
    <w:rsid w:val="0034761B"/>
    <w:rsid w:val="00351C25"/>
    <w:rsid w:val="00352817"/>
    <w:rsid w:val="00353750"/>
    <w:rsid w:val="00353E1B"/>
    <w:rsid w:val="003540D8"/>
    <w:rsid w:val="00354C68"/>
    <w:rsid w:val="00355431"/>
    <w:rsid w:val="003556CA"/>
    <w:rsid w:val="003556F3"/>
    <w:rsid w:val="00356560"/>
    <w:rsid w:val="00361C8E"/>
    <w:rsid w:val="00361DEB"/>
    <w:rsid w:val="003620EB"/>
    <w:rsid w:val="003621EC"/>
    <w:rsid w:val="003624E3"/>
    <w:rsid w:val="003626A0"/>
    <w:rsid w:val="00362AD7"/>
    <w:rsid w:val="003638B6"/>
    <w:rsid w:val="00363C9A"/>
    <w:rsid w:val="003641C1"/>
    <w:rsid w:val="00364683"/>
    <w:rsid w:val="00365CEF"/>
    <w:rsid w:val="0036652E"/>
    <w:rsid w:val="0036667B"/>
    <w:rsid w:val="00366914"/>
    <w:rsid w:val="003670EC"/>
    <w:rsid w:val="00367CA5"/>
    <w:rsid w:val="0037044A"/>
    <w:rsid w:val="003706FD"/>
    <w:rsid w:val="00370A10"/>
    <w:rsid w:val="003717D1"/>
    <w:rsid w:val="0037255F"/>
    <w:rsid w:val="003728DD"/>
    <w:rsid w:val="00372D66"/>
    <w:rsid w:val="00372F45"/>
    <w:rsid w:val="003735DB"/>
    <w:rsid w:val="00373699"/>
    <w:rsid w:val="003738E6"/>
    <w:rsid w:val="00374948"/>
    <w:rsid w:val="00374BB7"/>
    <w:rsid w:val="00374F2B"/>
    <w:rsid w:val="00376910"/>
    <w:rsid w:val="00376CBC"/>
    <w:rsid w:val="00376EF8"/>
    <w:rsid w:val="00377AD7"/>
    <w:rsid w:val="00377D84"/>
    <w:rsid w:val="0038005C"/>
    <w:rsid w:val="003803ED"/>
    <w:rsid w:val="00380E78"/>
    <w:rsid w:val="003818A1"/>
    <w:rsid w:val="003819B9"/>
    <w:rsid w:val="00381E54"/>
    <w:rsid w:val="00381FBC"/>
    <w:rsid w:val="003826C1"/>
    <w:rsid w:val="00383792"/>
    <w:rsid w:val="0038393B"/>
    <w:rsid w:val="00383D20"/>
    <w:rsid w:val="00383F7F"/>
    <w:rsid w:val="0038410C"/>
    <w:rsid w:val="00385FC7"/>
    <w:rsid w:val="003866EA"/>
    <w:rsid w:val="00386CB1"/>
    <w:rsid w:val="00386CB7"/>
    <w:rsid w:val="00387DD1"/>
    <w:rsid w:val="00390F2E"/>
    <w:rsid w:val="003918AB"/>
    <w:rsid w:val="00392CE4"/>
    <w:rsid w:val="003933FC"/>
    <w:rsid w:val="00393AAF"/>
    <w:rsid w:val="003943A4"/>
    <w:rsid w:val="00394665"/>
    <w:rsid w:val="003949AA"/>
    <w:rsid w:val="003953A4"/>
    <w:rsid w:val="00395CB6"/>
    <w:rsid w:val="00396556"/>
    <w:rsid w:val="00396E91"/>
    <w:rsid w:val="003973FB"/>
    <w:rsid w:val="00397E89"/>
    <w:rsid w:val="003A0919"/>
    <w:rsid w:val="003A11C4"/>
    <w:rsid w:val="003A20E1"/>
    <w:rsid w:val="003A3097"/>
    <w:rsid w:val="003A4122"/>
    <w:rsid w:val="003A4EFC"/>
    <w:rsid w:val="003A5BF0"/>
    <w:rsid w:val="003A775F"/>
    <w:rsid w:val="003A7827"/>
    <w:rsid w:val="003B1495"/>
    <w:rsid w:val="003B1656"/>
    <w:rsid w:val="003B1BBA"/>
    <w:rsid w:val="003B1DD0"/>
    <w:rsid w:val="003B282F"/>
    <w:rsid w:val="003B2D61"/>
    <w:rsid w:val="003B2E76"/>
    <w:rsid w:val="003B38CB"/>
    <w:rsid w:val="003B3D00"/>
    <w:rsid w:val="003B3DC4"/>
    <w:rsid w:val="003B4BF0"/>
    <w:rsid w:val="003B4E10"/>
    <w:rsid w:val="003B7AE0"/>
    <w:rsid w:val="003B7BF0"/>
    <w:rsid w:val="003B7C8B"/>
    <w:rsid w:val="003B7E0D"/>
    <w:rsid w:val="003C002A"/>
    <w:rsid w:val="003C04DE"/>
    <w:rsid w:val="003C0B88"/>
    <w:rsid w:val="003C1A16"/>
    <w:rsid w:val="003C21F5"/>
    <w:rsid w:val="003C2372"/>
    <w:rsid w:val="003C322F"/>
    <w:rsid w:val="003C3DCB"/>
    <w:rsid w:val="003C473B"/>
    <w:rsid w:val="003C4EE6"/>
    <w:rsid w:val="003C5A7B"/>
    <w:rsid w:val="003C5DD9"/>
    <w:rsid w:val="003C5FBA"/>
    <w:rsid w:val="003C6927"/>
    <w:rsid w:val="003C740D"/>
    <w:rsid w:val="003C7FD6"/>
    <w:rsid w:val="003D0377"/>
    <w:rsid w:val="003D15F3"/>
    <w:rsid w:val="003D1CC8"/>
    <w:rsid w:val="003D2A35"/>
    <w:rsid w:val="003D35F8"/>
    <w:rsid w:val="003D391F"/>
    <w:rsid w:val="003D3D9E"/>
    <w:rsid w:val="003D3E38"/>
    <w:rsid w:val="003D457D"/>
    <w:rsid w:val="003D4A37"/>
    <w:rsid w:val="003D59BF"/>
    <w:rsid w:val="003D6214"/>
    <w:rsid w:val="003D6F12"/>
    <w:rsid w:val="003D7285"/>
    <w:rsid w:val="003D760D"/>
    <w:rsid w:val="003D7B3C"/>
    <w:rsid w:val="003E0BE4"/>
    <w:rsid w:val="003E12FB"/>
    <w:rsid w:val="003E155E"/>
    <w:rsid w:val="003E161A"/>
    <w:rsid w:val="003E2831"/>
    <w:rsid w:val="003E2FC7"/>
    <w:rsid w:val="003E33BD"/>
    <w:rsid w:val="003E3C1F"/>
    <w:rsid w:val="003E3F00"/>
    <w:rsid w:val="003E42CA"/>
    <w:rsid w:val="003E43C8"/>
    <w:rsid w:val="003E49D7"/>
    <w:rsid w:val="003E5B96"/>
    <w:rsid w:val="003E7386"/>
    <w:rsid w:val="003F0B5C"/>
    <w:rsid w:val="003F0F77"/>
    <w:rsid w:val="003F162F"/>
    <w:rsid w:val="003F1DA0"/>
    <w:rsid w:val="003F227E"/>
    <w:rsid w:val="003F2346"/>
    <w:rsid w:val="003F2491"/>
    <w:rsid w:val="003F26B3"/>
    <w:rsid w:val="003F2756"/>
    <w:rsid w:val="003F346F"/>
    <w:rsid w:val="003F399F"/>
    <w:rsid w:val="003F39E9"/>
    <w:rsid w:val="003F4765"/>
    <w:rsid w:val="003F5D81"/>
    <w:rsid w:val="003F621B"/>
    <w:rsid w:val="003F62D7"/>
    <w:rsid w:val="003F6932"/>
    <w:rsid w:val="003F6F81"/>
    <w:rsid w:val="003F78FB"/>
    <w:rsid w:val="003F7CC9"/>
    <w:rsid w:val="004000D4"/>
    <w:rsid w:val="00400298"/>
    <w:rsid w:val="004007F6"/>
    <w:rsid w:val="004009B3"/>
    <w:rsid w:val="004028B1"/>
    <w:rsid w:val="00402B4B"/>
    <w:rsid w:val="00402E87"/>
    <w:rsid w:val="004035A1"/>
    <w:rsid w:val="00403811"/>
    <w:rsid w:val="0040436D"/>
    <w:rsid w:val="00404867"/>
    <w:rsid w:val="004048E7"/>
    <w:rsid w:val="00405362"/>
    <w:rsid w:val="00405A09"/>
    <w:rsid w:val="0040681A"/>
    <w:rsid w:val="0040697D"/>
    <w:rsid w:val="00407239"/>
    <w:rsid w:val="00407F76"/>
    <w:rsid w:val="004102E0"/>
    <w:rsid w:val="0041130D"/>
    <w:rsid w:val="00412403"/>
    <w:rsid w:val="00413787"/>
    <w:rsid w:val="00413F62"/>
    <w:rsid w:val="0041414A"/>
    <w:rsid w:val="00414292"/>
    <w:rsid w:val="00415484"/>
    <w:rsid w:val="00415A75"/>
    <w:rsid w:val="0041652E"/>
    <w:rsid w:val="0041739E"/>
    <w:rsid w:val="00417410"/>
    <w:rsid w:val="00420B66"/>
    <w:rsid w:val="00420CFC"/>
    <w:rsid w:val="00421B59"/>
    <w:rsid w:val="004222C5"/>
    <w:rsid w:val="0042296F"/>
    <w:rsid w:val="00422981"/>
    <w:rsid w:val="00423313"/>
    <w:rsid w:val="00424651"/>
    <w:rsid w:val="00424768"/>
    <w:rsid w:val="00424B16"/>
    <w:rsid w:val="00424F32"/>
    <w:rsid w:val="00424FD7"/>
    <w:rsid w:val="004253A7"/>
    <w:rsid w:val="00425968"/>
    <w:rsid w:val="00425BA7"/>
    <w:rsid w:val="00426265"/>
    <w:rsid w:val="00426293"/>
    <w:rsid w:val="0042779C"/>
    <w:rsid w:val="00430382"/>
    <w:rsid w:val="0043158D"/>
    <w:rsid w:val="0043166D"/>
    <w:rsid w:val="004318F6"/>
    <w:rsid w:val="00431B43"/>
    <w:rsid w:val="00432573"/>
    <w:rsid w:val="00433579"/>
    <w:rsid w:val="00433BD0"/>
    <w:rsid w:val="00433CAE"/>
    <w:rsid w:val="00435087"/>
    <w:rsid w:val="00435CEE"/>
    <w:rsid w:val="00435F56"/>
    <w:rsid w:val="004362A0"/>
    <w:rsid w:val="004364BE"/>
    <w:rsid w:val="00436769"/>
    <w:rsid w:val="004368AA"/>
    <w:rsid w:val="004379C1"/>
    <w:rsid w:val="0044021A"/>
    <w:rsid w:val="004403C8"/>
    <w:rsid w:val="00442066"/>
    <w:rsid w:val="0044293D"/>
    <w:rsid w:val="00442F5E"/>
    <w:rsid w:val="004438F6"/>
    <w:rsid w:val="00443D9C"/>
    <w:rsid w:val="00444850"/>
    <w:rsid w:val="00444C64"/>
    <w:rsid w:val="00444C69"/>
    <w:rsid w:val="00444E45"/>
    <w:rsid w:val="00445562"/>
    <w:rsid w:val="00445723"/>
    <w:rsid w:val="00445CFD"/>
    <w:rsid w:val="00446387"/>
    <w:rsid w:val="004467E6"/>
    <w:rsid w:val="004471FC"/>
    <w:rsid w:val="0044789B"/>
    <w:rsid w:val="00450492"/>
    <w:rsid w:val="00450635"/>
    <w:rsid w:val="0045123B"/>
    <w:rsid w:val="004515F1"/>
    <w:rsid w:val="0045183C"/>
    <w:rsid w:val="00452BD3"/>
    <w:rsid w:val="00452C65"/>
    <w:rsid w:val="00452D0A"/>
    <w:rsid w:val="00452D21"/>
    <w:rsid w:val="00452DDA"/>
    <w:rsid w:val="004532EF"/>
    <w:rsid w:val="00453426"/>
    <w:rsid w:val="00454373"/>
    <w:rsid w:val="00454BE6"/>
    <w:rsid w:val="0045514A"/>
    <w:rsid w:val="004568C2"/>
    <w:rsid w:val="0045696F"/>
    <w:rsid w:val="00456B76"/>
    <w:rsid w:val="00456C29"/>
    <w:rsid w:val="00456F3D"/>
    <w:rsid w:val="00457224"/>
    <w:rsid w:val="00457E0A"/>
    <w:rsid w:val="00457E2D"/>
    <w:rsid w:val="00460045"/>
    <w:rsid w:val="00460446"/>
    <w:rsid w:val="00460922"/>
    <w:rsid w:val="00461160"/>
    <w:rsid w:val="004616F5"/>
    <w:rsid w:val="00461C70"/>
    <w:rsid w:val="004620D6"/>
    <w:rsid w:val="004623A5"/>
    <w:rsid w:val="004625C8"/>
    <w:rsid w:val="00462BD0"/>
    <w:rsid w:val="00463107"/>
    <w:rsid w:val="0046361A"/>
    <w:rsid w:val="00463E32"/>
    <w:rsid w:val="004646E5"/>
    <w:rsid w:val="00464AC0"/>
    <w:rsid w:val="004655FF"/>
    <w:rsid w:val="00465671"/>
    <w:rsid w:val="004662F9"/>
    <w:rsid w:val="00466321"/>
    <w:rsid w:val="00466C20"/>
    <w:rsid w:val="0046734F"/>
    <w:rsid w:val="00467E05"/>
    <w:rsid w:val="004703C9"/>
    <w:rsid w:val="00470711"/>
    <w:rsid w:val="00471B69"/>
    <w:rsid w:val="00471E1C"/>
    <w:rsid w:val="00473596"/>
    <w:rsid w:val="0047375F"/>
    <w:rsid w:val="00473CDF"/>
    <w:rsid w:val="00473EDD"/>
    <w:rsid w:val="00476350"/>
    <w:rsid w:val="00476A2E"/>
    <w:rsid w:val="0047762A"/>
    <w:rsid w:val="004804F3"/>
    <w:rsid w:val="004816F9"/>
    <w:rsid w:val="00482A6F"/>
    <w:rsid w:val="00482C59"/>
    <w:rsid w:val="00483F2D"/>
    <w:rsid w:val="00484161"/>
    <w:rsid w:val="004842AE"/>
    <w:rsid w:val="0048448A"/>
    <w:rsid w:val="0048492D"/>
    <w:rsid w:val="00484A5B"/>
    <w:rsid w:val="004852DC"/>
    <w:rsid w:val="0048689F"/>
    <w:rsid w:val="00486E45"/>
    <w:rsid w:val="0048748F"/>
    <w:rsid w:val="00487633"/>
    <w:rsid w:val="004879BB"/>
    <w:rsid w:val="00487BF2"/>
    <w:rsid w:val="00487E43"/>
    <w:rsid w:val="004912F7"/>
    <w:rsid w:val="00491401"/>
    <w:rsid w:val="00491489"/>
    <w:rsid w:val="0049168E"/>
    <w:rsid w:val="00493A2F"/>
    <w:rsid w:val="00493E29"/>
    <w:rsid w:val="00493F5D"/>
    <w:rsid w:val="00494717"/>
    <w:rsid w:val="00494F08"/>
    <w:rsid w:val="00494F11"/>
    <w:rsid w:val="004951A6"/>
    <w:rsid w:val="004954D6"/>
    <w:rsid w:val="00495904"/>
    <w:rsid w:val="004962A2"/>
    <w:rsid w:val="00496FA0"/>
    <w:rsid w:val="004A0A2A"/>
    <w:rsid w:val="004A0ACB"/>
    <w:rsid w:val="004A1138"/>
    <w:rsid w:val="004A2972"/>
    <w:rsid w:val="004A3839"/>
    <w:rsid w:val="004A3B0E"/>
    <w:rsid w:val="004A3DCB"/>
    <w:rsid w:val="004A41A6"/>
    <w:rsid w:val="004A4ED8"/>
    <w:rsid w:val="004A5090"/>
    <w:rsid w:val="004A53B3"/>
    <w:rsid w:val="004A62A8"/>
    <w:rsid w:val="004A6A48"/>
    <w:rsid w:val="004B026A"/>
    <w:rsid w:val="004B0ADC"/>
    <w:rsid w:val="004B1214"/>
    <w:rsid w:val="004B1995"/>
    <w:rsid w:val="004B1E86"/>
    <w:rsid w:val="004B2C5E"/>
    <w:rsid w:val="004B3341"/>
    <w:rsid w:val="004B339E"/>
    <w:rsid w:val="004B4AEB"/>
    <w:rsid w:val="004B4F82"/>
    <w:rsid w:val="004B5631"/>
    <w:rsid w:val="004B581B"/>
    <w:rsid w:val="004B6252"/>
    <w:rsid w:val="004B6BAF"/>
    <w:rsid w:val="004B6F23"/>
    <w:rsid w:val="004B70E4"/>
    <w:rsid w:val="004B7347"/>
    <w:rsid w:val="004C029E"/>
    <w:rsid w:val="004C09FF"/>
    <w:rsid w:val="004C1AD7"/>
    <w:rsid w:val="004C28F5"/>
    <w:rsid w:val="004C2EAE"/>
    <w:rsid w:val="004C3320"/>
    <w:rsid w:val="004C3A5C"/>
    <w:rsid w:val="004C3C52"/>
    <w:rsid w:val="004C49B4"/>
    <w:rsid w:val="004C4BBD"/>
    <w:rsid w:val="004C5449"/>
    <w:rsid w:val="004C59CE"/>
    <w:rsid w:val="004C5A53"/>
    <w:rsid w:val="004C5B7B"/>
    <w:rsid w:val="004C5C98"/>
    <w:rsid w:val="004C60F2"/>
    <w:rsid w:val="004C6699"/>
    <w:rsid w:val="004C6734"/>
    <w:rsid w:val="004C6974"/>
    <w:rsid w:val="004C6DC5"/>
    <w:rsid w:val="004C70D8"/>
    <w:rsid w:val="004C71E2"/>
    <w:rsid w:val="004C7814"/>
    <w:rsid w:val="004D06D1"/>
    <w:rsid w:val="004D0C3C"/>
    <w:rsid w:val="004D111E"/>
    <w:rsid w:val="004D117C"/>
    <w:rsid w:val="004D15C9"/>
    <w:rsid w:val="004D2C9B"/>
    <w:rsid w:val="004D3418"/>
    <w:rsid w:val="004D35C6"/>
    <w:rsid w:val="004D4417"/>
    <w:rsid w:val="004D4B88"/>
    <w:rsid w:val="004D56EA"/>
    <w:rsid w:val="004D629C"/>
    <w:rsid w:val="004D72E4"/>
    <w:rsid w:val="004D7B0A"/>
    <w:rsid w:val="004D7CF3"/>
    <w:rsid w:val="004E0FA6"/>
    <w:rsid w:val="004E2BF0"/>
    <w:rsid w:val="004E2BF9"/>
    <w:rsid w:val="004E2C00"/>
    <w:rsid w:val="004E3E31"/>
    <w:rsid w:val="004E443D"/>
    <w:rsid w:val="004E45EF"/>
    <w:rsid w:val="004E48CF"/>
    <w:rsid w:val="004E5F32"/>
    <w:rsid w:val="004E61E2"/>
    <w:rsid w:val="004E6BB7"/>
    <w:rsid w:val="004E7030"/>
    <w:rsid w:val="004E7206"/>
    <w:rsid w:val="004E77E9"/>
    <w:rsid w:val="004E7863"/>
    <w:rsid w:val="004E7B5A"/>
    <w:rsid w:val="004E7DCB"/>
    <w:rsid w:val="004F0598"/>
    <w:rsid w:val="004F0C3E"/>
    <w:rsid w:val="004F264B"/>
    <w:rsid w:val="004F2688"/>
    <w:rsid w:val="004F2A7C"/>
    <w:rsid w:val="004F361A"/>
    <w:rsid w:val="004F3921"/>
    <w:rsid w:val="004F3F5F"/>
    <w:rsid w:val="004F469F"/>
    <w:rsid w:val="004F4EAD"/>
    <w:rsid w:val="004F546E"/>
    <w:rsid w:val="004F6431"/>
    <w:rsid w:val="004F6869"/>
    <w:rsid w:val="004F6F6F"/>
    <w:rsid w:val="004F7BCF"/>
    <w:rsid w:val="004F7ED5"/>
    <w:rsid w:val="005004DB"/>
    <w:rsid w:val="00500B68"/>
    <w:rsid w:val="00500FA8"/>
    <w:rsid w:val="00501FFD"/>
    <w:rsid w:val="00502535"/>
    <w:rsid w:val="00504153"/>
    <w:rsid w:val="00504330"/>
    <w:rsid w:val="00505321"/>
    <w:rsid w:val="00505677"/>
    <w:rsid w:val="00505D98"/>
    <w:rsid w:val="00506C2E"/>
    <w:rsid w:val="00506FB9"/>
    <w:rsid w:val="0050771E"/>
    <w:rsid w:val="00507F3C"/>
    <w:rsid w:val="0051111A"/>
    <w:rsid w:val="00511B09"/>
    <w:rsid w:val="00512D58"/>
    <w:rsid w:val="005138AD"/>
    <w:rsid w:val="00515AB7"/>
    <w:rsid w:val="00515B44"/>
    <w:rsid w:val="00517BF8"/>
    <w:rsid w:val="005214BC"/>
    <w:rsid w:val="005223AF"/>
    <w:rsid w:val="00524239"/>
    <w:rsid w:val="00524743"/>
    <w:rsid w:val="00524910"/>
    <w:rsid w:val="005249D2"/>
    <w:rsid w:val="00524EB3"/>
    <w:rsid w:val="00525C6B"/>
    <w:rsid w:val="00525C93"/>
    <w:rsid w:val="0052606F"/>
    <w:rsid w:val="005263C2"/>
    <w:rsid w:val="005265C4"/>
    <w:rsid w:val="00526685"/>
    <w:rsid w:val="005270E3"/>
    <w:rsid w:val="00527131"/>
    <w:rsid w:val="00527AF0"/>
    <w:rsid w:val="00527D14"/>
    <w:rsid w:val="00530669"/>
    <w:rsid w:val="00530BF5"/>
    <w:rsid w:val="00530C06"/>
    <w:rsid w:val="00531C1A"/>
    <w:rsid w:val="00531E93"/>
    <w:rsid w:val="0053210C"/>
    <w:rsid w:val="0053289F"/>
    <w:rsid w:val="00533059"/>
    <w:rsid w:val="005335B4"/>
    <w:rsid w:val="00533A2D"/>
    <w:rsid w:val="00534DF7"/>
    <w:rsid w:val="00536C1E"/>
    <w:rsid w:val="00536CE7"/>
    <w:rsid w:val="00537FEB"/>
    <w:rsid w:val="00540B08"/>
    <w:rsid w:val="00541480"/>
    <w:rsid w:val="00541A7C"/>
    <w:rsid w:val="00542253"/>
    <w:rsid w:val="0054254C"/>
    <w:rsid w:val="005435D3"/>
    <w:rsid w:val="00543B2A"/>
    <w:rsid w:val="00543EA3"/>
    <w:rsid w:val="00543FA7"/>
    <w:rsid w:val="005442EE"/>
    <w:rsid w:val="00544798"/>
    <w:rsid w:val="00544A72"/>
    <w:rsid w:val="00544E3C"/>
    <w:rsid w:val="0054511C"/>
    <w:rsid w:val="00545A35"/>
    <w:rsid w:val="0054629C"/>
    <w:rsid w:val="00546840"/>
    <w:rsid w:val="005472D4"/>
    <w:rsid w:val="00547B22"/>
    <w:rsid w:val="0055073D"/>
    <w:rsid w:val="00550D3C"/>
    <w:rsid w:val="0055125C"/>
    <w:rsid w:val="00551457"/>
    <w:rsid w:val="00551724"/>
    <w:rsid w:val="005530D1"/>
    <w:rsid w:val="00553396"/>
    <w:rsid w:val="00553C3D"/>
    <w:rsid w:val="0055457D"/>
    <w:rsid w:val="0055515E"/>
    <w:rsid w:val="00555434"/>
    <w:rsid w:val="005554C9"/>
    <w:rsid w:val="0055588C"/>
    <w:rsid w:val="0056009B"/>
    <w:rsid w:val="005600CB"/>
    <w:rsid w:val="00560DF2"/>
    <w:rsid w:val="00561433"/>
    <w:rsid w:val="00562853"/>
    <w:rsid w:val="005628E5"/>
    <w:rsid w:val="0056316A"/>
    <w:rsid w:val="005631A2"/>
    <w:rsid w:val="00563EAD"/>
    <w:rsid w:val="005647BE"/>
    <w:rsid w:val="00564C37"/>
    <w:rsid w:val="00566BA0"/>
    <w:rsid w:val="00566FCF"/>
    <w:rsid w:val="00567A63"/>
    <w:rsid w:val="005700EE"/>
    <w:rsid w:val="005704C6"/>
    <w:rsid w:val="0057237F"/>
    <w:rsid w:val="005728DA"/>
    <w:rsid w:val="00572B56"/>
    <w:rsid w:val="00573B96"/>
    <w:rsid w:val="00574C26"/>
    <w:rsid w:val="005754D4"/>
    <w:rsid w:val="00576265"/>
    <w:rsid w:val="00576A6D"/>
    <w:rsid w:val="00576E8B"/>
    <w:rsid w:val="0057770C"/>
    <w:rsid w:val="00577D65"/>
    <w:rsid w:val="005806AB"/>
    <w:rsid w:val="00582B37"/>
    <w:rsid w:val="00582B55"/>
    <w:rsid w:val="00583C89"/>
    <w:rsid w:val="00583D37"/>
    <w:rsid w:val="00584B00"/>
    <w:rsid w:val="00585081"/>
    <w:rsid w:val="00585D74"/>
    <w:rsid w:val="0058689B"/>
    <w:rsid w:val="00586BF1"/>
    <w:rsid w:val="00586DCE"/>
    <w:rsid w:val="00587569"/>
    <w:rsid w:val="00590155"/>
    <w:rsid w:val="00591483"/>
    <w:rsid w:val="005918AA"/>
    <w:rsid w:val="005931C0"/>
    <w:rsid w:val="005944C3"/>
    <w:rsid w:val="005948E0"/>
    <w:rsid w:val="00594958"/>
    <w:rsid w:val="00594976"/>
    <w:rsid w:val="00595288"/>
    <w:rsid w:val="005953EC"/>
    <w:rsid w:val="00596967"/>
    <w:rsid w:val="0059727F"/>
    <w:rsid w:val="005975C1"/>
    <w:rsid w:val="00597E09"/>
    <w:rsid w:val="00597E7D"/>
    <w:rsid w:val="005A065A"/>
    <w:rsid w:val="005A089F"/>
    <w:rsid w:val="005A0F7F"/>
    <w:rsid w:val="005A140E"/>
    <w:rsid w:val="005A1E8C"/>
    <w:rsid w:val="005A1F49"/>
    <w:rsid w:val="005A2139"/>
    <w:rsid w:val="005A2F03"/>
    <w:rsid w:val="005A31E8"/>
    <w:rsid w:val="005A4797"/>
    <w:rsid w:val="005A58B5"/>
    <w:rsid w:val="005A5A4C"/>
    <w:rsid w:val="005A62A3"/>
    <w:rsid w:val="005A6B23"/>
    <w:rsid w:val="005A6DC8"/>
    <w:rsid w:val="005A7775"/>
    <w:rsid w:val="005A7A8E"/>
    <w:rsid w:val="005A7D50"/>
    <w:rsid w:val="005B0721"/>
    <w:rsid w:val="005B0935"/>
    <w:rsid w:val="005B0C30"/>
    <w:rsid w:val="005B1520"/>
    <w:rsid w:val="005B1B2F"/>
    <w:rsid w:val="005B1E4C"/>
    <w:rsid w:val="005B2C1C"/>
    <w:rsid w:val="005B3476"/>
    <w:rsid w:val="005B357D"/>
    <w:rsid w:val="005B57DF"/>
    <w:rsid w:val="005B68D9"/>
    <w:rsid w:val="005B68F5"/>
    <w:rsid w:val="005C0233"/>
    <w:rsid w:val="005C0784"/>
    <w:rsid w:val="005C08E0"/>
    <w:rsid w:val="005C0E2D"/>
    <w:rsid w:val="005C1640"/>
    <w:rsid w:val="005C16E9"/>
    <w:rsid w:val="005C1B51"/>
    <w:rsid w:val="005C2C59"/>
    <w:rsid w:val="005C310A"/>
    <w:rsid w:val="005C40AD"/>
    <w:rsid w:val="005C4258"/>
    <w:rsid w:val="005C4F93"/>
    <w:rsid w:val="005C5672"/>
    <w:rsid w:val="005C5D60"/>
    <w:rsid w:val="005C632F"/>
    <w:rsid w:val="005C6AA0"/>
    <w:rsid w:val="005C74DF"/>
    <w:rsid w:val="005C784B"/>
    <w:rsid w:val="005D08DE"/>
    <w:rsid w:val="005D0CC4"/>
    <w:rsid w:val="005D1C2D"/>
    <w:rsid w:val="005D32F6"/>
    <w:rsid w:val="005D4FD8"/>
    <w:rsid w:val="005D5350"/>
    <w:rsid w:val="005D605E"/>
    <w:rsid w:val="005D6E13"/>
    <w:rsid w:val="005D751E"/>
    <w:rsid w:val="005E0068"/>
    <w:rsid w:val="005E071A"/>
    <w:rsid w:val="005E0941"/>
    <w:rsid w:val="005E2DA0"/>
    <w:rsid w:val="005E3616"/>
    <w:rsid w:val="005E37EF"/>
    <w:rsid w:val="005E390B"/>
    <w:rsid w:val="005E3A72"/>
    <w:rsid w:val="005E4317"/>
    <w:rsid w:val="005E4D19"/>
    <w:rsid w:val="005E58ED"/>
    <w:rsid w:val="005E6E96"/>
    <w:rsid w:val="005E6EE2"/>
    <w:rsid w:val="005F000D"/>
    <w:rsid w:val="005F064E"/>
    <w:rsid w:val="005F1034"/>
    <w:rsid w:val="005F156A"/>
    <w:rsid w:val="005F1C1C"/>
    <w:rsid w:val="005F1D7E"/>
    <w:rsid w:val="005F2080"/>
    <w:rsid w:val="005F29D4"/>
    <w:rsid w:val="005F2CD8"/>
    <w:rsid w:val="005F3C74"/>
    <w:rsid w:val="005F4E2B"/>
    <w:rsid w:val="005F4EAB"/>
    <w:rsid w:val="005F5C22"/>
    <w:rsid w:val="005F61CD"/>
    <w:rsid w:val="005F6428"/>
    <w:rsid w:val="005F7ECD"/>
    <w:rsid w:val="006014F5"/>
    <w:rsid w:val="00601954"/>
    <w:rsid w:val="00601A90"/>
    <w:rsid w:val="00601A9B"/>
    <w:rsid w:val="00602844"/>
    <w:rsid w:val="00603236"/>
    <w:rsid w:val="006037B1"/>
    <w:rsid w:val="00605BA8"/>
    <w:rsid w:val="006063AD"/>
    <w:rsid w:val="0060662A"/>
    <w:rsid w:val="00606A59"/>
    <w:rsid w:val="0060715C"/>
    <w:rsid w:val="006074AD"/>
    <w:rsid w:val="00607B6C"/>
    <w:rsid w:val="00607BED"/>
    <w:rsid w:val="00607DB6"/>
    <w:rsid w:val="00612394"/>
    <w:rsid w:val="00612577"/>
    <w:rsid w:val="00613433"/>
    <w:rsid w:val="00613DA1"/>
    <w:rsid w:val="0061400D"/>
    <w:rsid w:val="00614AA3"/>
    <w:rsid w:val="00615C7B"/>
    <w:rsid w:val="006161EC"/>
    <w:rsid w:val="006179D8"/>
    <w:rsid w:val="006202E4"/>
    <w:rsid w:val="00620B89"/>
    <w:rsid w:val="006218F2"/>
    <w:rsid w:val="00621F07"/>
    <w:rsid w:val="006220B0"/>
    <w:rsid w:val="006246D6"/>
    <w:rsid w:val="00625783"/>
    <w:rsid w:val="00626BE0"/>
    <w:rsid w:val="0062708E"/>
    <w:rsid w:val="00627B62"/>
    <w:rsid w:val="00627D2B"/>
    <w:rsid w:val="00630876"/>
    <w:rsid w:val="0063168D"/>
    <w:rsid w:val="00631B4E"/>
    <w:rsid w:val="00632523"/>
    <w:rsid w:val="0063258C"/>
    <w:rsid w:val="00632DE3"/>
    <w:rsid w:val="00633D47"/>
    <w:rsid w:val="00634937"/>
    <w:rsid w:val="006349C9"/>
    <w:rsid w:val="00634B3F"/>
    <w:rsid w:val="006352E5"/>
    <w:rsid w:val="006353E7"/>
    <w:rsid w:val="00635AE3"/>
    <w:rsid w:val="00635CD0"/>
    <w:rsid w:val="006363B2"/>
    <w:rsid w:val="0063658B"/>
    <w:rsid w:val="00636EB5"/>
    <w:rsid w:val="00640015"/>
    <w:rsid w:val="0064012A"/>
    <w:rsid w:val="00640DA3"/>
    <w:rsid w:val="00641C39"/>
    <w:rsid w:val="0064214F"/>
    <w:rsid w:val="0064217C"/>
    <w:rsid w:val="00643170"/>
    <w:rsid w:val="00643C43"/>
    <w:rsid w:val="006446B4"/>
    <w:rsid w:val="00644976"/>
    <w:rsid w:val="00645373"/>
    <w:rsid w:val="00645E31"/>
    <w:rsid w:val="00645EF9"/>
    <w:rsid w:val="00650193"/>
    <w:rsid w:val="00650375"/>
    <w:rsid w:val="006510BE"/>
    <w:rsid w:val="0065187D"/>
    <w:rsid w:val="006522EE"/>
    <w:rsid w:val="006528C3"/>
    <w:rsid w:val="00653168"/>
    <w:rsid w:val="006541CF"/>
    <w:rsid w:val="00654204"/>
    <w:rsid w:val="00654756"/>
    <w:rsid w:val="00654DAA"/>
    <w:rsid w:val="00655111"/>
    <w:rsid w:val="00655CB6"/>
    <w:rsid w:val="0065678D"/>
    <w:rsid w:val="00656EC3"/>
    <w:rsid w:val="00657282"/>
    <w:rsid w:val="00657A4A"/>
    <w:rsid w:val="00657CC3"/>
    <w:rsid w:val="00657E48"/>
    <w:rsid w:val="00660151"/>
    <w:rsid w:val="0066042E"/>
    <w:rsid w:val="00660DF4"/>
    <w:rsid w:val="00661466"/>
    <w:rsid w:val="006615DA"/>
    <w:rsid w:val="00661870"/>
    <w:rsid w:val="0066242D"/>
    <w:rsid w:val="00663380"/>
    <w:rsid w:val="006638F3"/>
    <w:rsid w:val="00663E43"/>
    <w:rsid w:val="006649E4"/>
    <w:rsid w:val="0066588E"/>
    <w:rsid w:val="00666792"/>
    <w:rsid w:val="00666D41"/>
    <w:rsid w:val="0066757D"/>
    <w:rsid w:val="00667706"/>
    <w:rsid w:val="00670492"/>
    <w:rsid w:val="006704F6"/>
    <w:rsid w:val="006707E5"/>
    <w:rsid w:val="00670870"/>
    <w:rsid w:val="00670B24"/>
    <w:rsid w:val="00670DF5"/>
    <w:rsid w:val="00670FFE"/>
    <w:rsid w:val="00671172"/>
    <w:rsid w:val="006715C7"/>
    <w:rsid w:val="006717DB"/>
    <w:rsid w:val="00671D72"/>
    <w:rsid w:val="00671DFE"/>
    <w:rsid w:val="006720E5"/>
    <w:rsid w:val="0067291A"/>
    <w:rsid w:val="00673EEB"/>
    <w:rsid w:val="00674107"/>
    <w:rsid w:val="00676D0E"/>
    <w:rsid w:val="00676E65"/>
    <w:rsid w:val="00677356"/>
    <w:rsid w:val="006774D8"/>
    <w:rsid w:val="00677C17"/>
    <w:rsid w:val="006805AD"/>
    <w:rsid w:val="00680981"/>
    <w:rsid w:val="00680CD4"/>
    <w:rsid w:val="00682737"/>
    <w:rsid w:val="00682D42"/>
    <w:rsid w:val="00683066"/>
    <w:rsid w:val="006835F7"/>
    <w:rsid w:val="00683702"/>
    <w:rsid w:val="00683770"/>
    <w:rsid w:val="0068386F"/>
    <w:rsid w:val="00683FC6"/>
    <w:rsid w:val="00685351"/>
    <w:rsid w:val="00686792"/>
    <w:rsid w:val="00686B78"/>
    <w:rsid w:val="006874CA"/>
    <w:rsid w:val="00687803"/>
    <w:rsid w:val="006909E6"/>
    <w:rsid w:val="006917A9"/>
    <w:rsid w:val="00691DAF"/>
    <w:rsid w:val="00691F78"/>
    <w:rsid w:val="0069239D"/>
    <w:rsid w:val="00692D26"/>
    <w:rsid w:val="006934A8"/>
    <w:rsid w:val="00693CFF"/>
    <w:rsid w:val="00694244"/>
    <w:rsid w:val="00694D21"/>
    <w:rsid w:val="00695482"/>
    <w:rsid w:val="00695A75"/>
    <w:rsid w:val="00697529"/>
    <w:rsid w:val="006A02BF"/>
    <w:rsid w:val="006A0700"/>
    <w:rsid w:val="006A1119"/>
    <w:rsid w:val="006A1288"/>
    <w:rsid w:val="006A15C6"/>
    <w:rsid w:val="006A1988"/>
    <w:rsid w:val="006A1D26"/>
    <w:rsid w:val="006A201B"/>
    <w:rsid w:val="006A20EF"/>
    <w:rsid w:val="006A232A"/>
    <w:rsid w:val="006A3552"/>
    <w:rsid w:val="006A3EB8"/>
    <w:rsid w:val="006A4661"/>
    <w:rsid w:val="006A4C72"/>
    <w:rsid w:val="006A4F22"/>
    <w:rsid w:val="006A57DB"/>
    <w:rsid w:val="006A58DB"/>
    <w:rsid w:val="006A5B09"/>
    <w:rsid w:val="006A5C7C"/>
    <w:rsid w:val="006A5D6A"/>
    <w:rsid w:val="006A6544"/>
    <w:rsid w:val="006A7AE0"/>
    <w:rsid w:val="006B0B74"/>
    <w:rsid w:val="006B2413"/>
    <w:rsid w:val="006B3707"/>
    <w:rsid w:val="006B4941"/>
    <w:rsid w:val="006B4AE7"/>
    <w:rsid w:val="006B4BAE"/>
    <w:rsid w:val="006B57EB"/>
    <w:rsid w:val="006B6243"/>
    <w:rsid w:val="006B6441"/>
    <w:rsid w:val="006B790E"/>
    <w:rsid w:val="006B7962"/>
    <w:rsid w:val="006C0A79"/>
    <w:rsid w:val="006C31AE"/>
    <w:rsid w:val="006C38AE"/>
    <w:rsid w:val="006C4B8D"/>
    <w:rsid w:val="006C4E41"/>
    <w:rsid w:val="006C6A85"/>
    <w:rsid w:val="006D052A"/>
    <w:rsid w:val="006D0822"/>
    <w:rsid w:val="006D17A5"/>
    <w:rsid w:val="006D2AF8"/>
    <w:rsid w:val="006D2F79"/>
    <w:rsid w:val="006D4519"/>
    <w:rsid w:val="006D4D21"/>
    <w:rsid w:val="006D52B3"/>
    <w:rsid w:val="006D536B"/>
    <w:rsid w:val="006D5945"/>
    <w:rsid w:val="006D5AFA"/>
    <w:rsid w:val="006D5B25"/>
    <w:rsid w:val="006D6DF8"/>
    <w:rsid w:val="006D7D4E"/>
    <w:rsid w:val="006E1768"/>
    <w:rsid w:val="006E1936"/>
    <w:rsid w:val="006E2064"/>
    <w:rsid w:val="006E2A23"/>
    <w:rsid w:val="006E2A8F"/>
    <w:rsid w:val="006E4C02"/>
    <w:rsid w:val="006E4CE1"/>
    <w:rsid w:val="006E540B"/>
    <w:rsid w:val="006E563D"/>
    <w:rsid w:val="006E567E"/>
    <w:rsid w:val="006E5775"/>
    <w:rsid w:val="006E5798"/>
    <w:rsid w:val="006E595C"/>
    <w:rsid w:val="006E603E"/>
    <w:rsid w:val="006E66A9"/>
    <w:rsid w:val="006E6E9C"/>
    <w:rsid w:val="006F0800"/>
    <w:rsid w:val="006F12EF"/>
    <w:rsid w:val="006F1B67"/>
    <w:rsid w:val="006F1BA9"/>
    <w:rsid w:val="006F1C33"/>
    <w:rsid w:val="006F2347"/>
    <w:rsid w:val="006F26F8"/>
    <w:rsid w:val="006F2902"/>
    <w:rsid w:val="006F30A8"/>
    <w:rsid w:val="006F488E"/>
    <w:rsid w:val="006F4D86"/>
    <w:rsid w:val="006F5216"/>
    <w:rsid w:val="006F6CBE"/>
    <w:rsid w:val="007008D9"/>
    <w:rsid w:val="00700A97"/>
    <w:rsid w:val="00700B99"/>
    <w:rsid w:val="00701126"/>
    <w:rsid w:val="007012D3"/>
    <w:rsid w:val="007029D2"/>
    <w:rsid w:val="00702A53"/>
    <w:rsid w:val="0070329D"/>
    <w:rsid w:val="00703DBD"/>
    <w:rsid w:val="00704892"/>
    <w:rsid w:val="0070500B"/>
    <w:rsid w:val="007060D6"/>
    <w:rsid w:val="00706C0B"/>
    <w:rsid w:val="00706CF6"/>
    <w:rsid w:val="00710442"/>
    <w:rsid w:val="00710FC4"/>
    <w:rsid w:val="0071181D"/>
    <w:rsid w:val="00712A69"/>
    <w:rsid w:val="007130B1"/>
    <w:rsid w:val="00713406"/>
    <w:rsid w:val="0071364F"/>
    <w:rsid w:val="00714A1F"/>
    <w:rsid w:val="00714D2D"/>
    <w:rsid w:val="007156DC"/>
    <w:rsid w:val="00716058"/>
    <w:rsid w:val="00716132"/>
    <w:rsid w:val="00716ADE"/>
    <w:rsid w:val="00716BC6"/>
    <w:rsid w:val="0071725C"/>
    <w:rsid w:val="007176A1"/>
    <w:rsid w:val="00717DF6"/>
    <w:rsid w:val="007205BF"/>
    <w:rsid w:val="007206C3"/>
    <w:rsid w:val="00720CAE"/>
    <w:rsid w:val="00721037"/>
    <w:rsid w:val="00721078"/>
    <w:rsid w:val="00721559"/>
    <w:rsid w:val="007218DF"/>
    <w:rsid w:val="00721BE8"/>
    <w:rsid w:val="00721F51"/>
    <w:rsid w:val="00723340"/>
    <w:rsid w:val="0072399F"/>
    <w:rsid w:val="0072454E"/>
    <w:rsid w:val="00724A58"/>
    <w:rsid w:val="00724AE4"/>
    <w:rsid w:val="00725F3A"/>
    <w:rsid w:val="00726B18"/>
    <w:rsid w:val="0072716C"/>
    <w:rsid w:val="00727517"/>
    <w:rsid w:val="00730789"/>
    <w:rsid w:val="00730B76"/>
    <w:rsid w:val="00730F4D"/>
    <w:rsid w:val="00732A9E"/>
    <w:rsid w:val="0073335E"/>
    <w:rsid w:val="00733C3C"/>
    <w:rsid w:val="0073494B"/>
    <w:rsid w:val="0073503D"/>
    <w:rsid w:val="00735268"/>
    <w:rsid w:val="007356E7"/>
    <w:rsid w:val="007358AD"/>
    <w:rsid w:val="00736CBC"/>
    <w:rsid w:val="007371B4"/>
    <w:rsid w:val="007408E0"/>
    <w:rsid w:val="00740A27"/>
    <w:rsid w:val="0074251B"/>
    <w:rsid w:val="00742CF6"/>
    <w:rsid w:val="00743E01"/>
    <w:rsid w:val="00744BFB"/>
    <w:rsid w:val="00745178"/>
    <w:rsid w:val="007470AB"/>
    <w:rsid w:val="00747290"/>
    <w:rsid w:val="007476DE"/>
    <w:rsid w:val="00747EEA"/>
    <w:rsid w:val="007505DA"/>
    <w:rsid w:val="00750861"/>
    <w:rsid w:val="00751268"/>
    <w:rsid w:val="0075195C"/>
    <w:rsid w:val="00751B28"/>
    <w:rsid w:val="00752CA0"/>
    <w:rsid w:val="00752EAE"/>
    <w:rsid w:val="00753BB3"/>
    <w:rsid w:val="007543CB"/>
    <w:rsid w:val="00754640"/>
    <w:rsid w:val="007547F5"/>
    <w:rsid w:val="00754BFB"/>
    <w:rsid w:val="0075521F"/>
    <w:rsid w:val="00755471"/>
    <w:rsid w:val="007557B1"/>
    <w:rsid w:val="00756FC9"/>
    <w:rsid w:val="007578BD"/>
    <w:rsid w:val="00760676"/>
    <w:rsid w:val="00760A1B"/>
    <w:rsid w:val="00760D41"/>
    <w:rsid w:val="007618DA"/>
    <w:rsid w:val="00761D11"/>
    <w:rsid w:val="00761F11"/>
    <w:rsid w:val="007632F3"/>
    <w:rsid w:val="00763FB7"/>
    <w:rsid w:val="007642EB"/>
    <w:rsid w:val="00764C4F"/>
    <w:rsid w:val="00764E9B"/>
    <w:rsid w:val="00765CCA"/>
    <w:rsid w:val="007662D2"/>
    <w:rsid w:val="00766472"/>
    <w:rsid w:val="007667C6"/>
    <w:rsid w:val="00766F97"/>
    <w:rsid w:val="00770C10"/>
    <w:rsid w:val="007715DF"/>
    <w:rsid w:val="00771B60"/>
    <w:rsid w:val="00771D0E"/>
    <w:rsid w:val="00772281"/>
    <w:rsid w:val="00772A11"/>
    <w:rsid w:val="0077371D"/>
    <w:rsid w:val="00774643"/>
    <w:rsid w:val="007747A2"/>
    <w:rsid w:val="0077480F"/>
    <w:rsid w:val="007748E7"/>
    <w:rsid w:val="00774BAB"/>
    <w:rsid w:val="00775811"/>
    <w:rsid w:val="007764D6"/>
    <w:rsid w:val="007764E1"/>
    <w:rsid w:val="00776DAD"/>
    <w:rsid w:val="00776FC7"/>
    <w:rsid w:val="00780329"/>
    <w:rsid w:val="00780438"/>
    <w:rsid w:val="00780A1F"/>
    <w:rsid w:val="007812A5"/>
    <w:rsid w:val="00782D7B"/>
    <w:rsid w:val="0078423E"/>
    <w:rsid w:val="007844A8"/>
    <w:rsid w:val="007847C8"/>
    <w:rsid w:val="007851DB"/>
    <w:rsid w:val="00785393"/>
    <w:rsid w:val="00786654"/>
    <w:rsid w:val="007872F4"/>
    <w:rsid w:val="007878B2"/>
    <w:rsid w:val="007905A6"/>
    <w:rsid w:val="00790ABF"/>
    <w:rsid w:val="00792CF4"/>
    <w:rsid w:val="007931B2"/>
    <w:rsid w:val="00793277"/>
    <w:rsid w:val="007947FC"/>
    <w:rsid w:val="00794931"/>
    <w:rsid w:val="00795417"/>
    <w:rsid w:val="00795E6B"/>
    <w:rsid w:val="007968CA"/>
    <w:rsid w:val="00796A0E"/>
    <w:rsid w:val="007971AF"/>
    <w:rsid w:val="0079737B"/>
    <w:rsid w:val="00797D46"/>
    <w:rsid w:val="00797FC7"/>
    <w:rsid w:val="007A051E"/>
    <w:rsid w:val="007A064A"/>
    <w:rsid w:val="007A1286"/>
    <w:rsid w:val="007A142E"/>
    <w:rsid w:val="007A1D5D"/>
    <w:rsid w:val="007A29BD"/>
    <w:rsid w:val="007A2A25"/>
    <w:rsid w:val="007A30EF"/>
    <w:rsid w:val="007A3C73"/>
    <w:rsid w:val="007A4390"/>
    <w:rsid w:val="007A509F"/>
    <w:rsid w:val="007A5FDE"/>
    <w:rsid w:val="007A70E9"/>
    <w:rsid w:val="007A72EA"/>
    <w:rsid w:val="007A754D"/>
    <w:rsid w:val="007B089F"/>
    <w:rsid w:val="007B0928"/>
    <w:rsid w:val="007B0B91"/>
    <w:rsid w:val="007B0DCC"/>
    <w:rsid w:val="007B1E3C"/>
    <w:rsid w:val="007B370E"/>
    <w:rsid w:val="007B46E5"/>
    <w:rsid w:val="007B48E1"/>
    <w:rsid w:val="007B513E"/>
    <w:rsid w:val="007B6838"/>
    <w:rsid w:val="007C0626"/>
    <w:rsid w:val="007C0EEC"/>
    <w:rsid w:val="007C1DBA"/>
    <w:rsid w:val="007C24AD"/>
    <w:rsid w:val="007C26BC"/>
    <w:rsid w:val="007C2998"/>
    <w:rsid w:val="007C2FBB"/>
    <w:rsid w:val="007C3B7D"/>
    <w:rsid w:val="007C4ACE"/>
    <w:rsid w:val="007C4F34"/>
    <w:rsid w:val="007C4FD3"/>
    <w:rsid w:val="007C5347"/>
    <w:rsid w:val="007C56EF"/>
    <w:rsid w:val="007C6865"/>
    <w:rsid w:val="007C72D9"/>
    <w:rsid w:val="007C7891"/>
    <w:rsid w:val="007C7DF7"/>
    <w:rsid w:val="007C7E4B"/>
    <w:rsid w:val="007D0322"/>
    <w:rsid w:val="007D067B"/>
    <w:rsid w:val="007D12BD"/>
    <w:rsid w:val="007D177F"/>
    <w:rsid w:val="007D193F"/>
    <w:rsid w:val="007D1E65"/>
    <w:rsid w:val="007D2215"/>
    <w:rsid w:val="007D2614"/>
    <w:rsid w:val="007D5B59"/>
    <w:rsid w:val="007D720C"/>
    <w:rsid w:val="007E0E22"/>
    <w:rsid w:val="007E1232"/>
    <w:rsid w:val="007E330B"/>
    <w:rsid w:val="007E38A3"/>
    <w:rsid w:val="007E3D40"/>
    <w:rsid w:val="007E3F8D"/>
    <w:rsid w:val="007E4080"/>
    <w:rsid w:val="007E4CE4"/>
    <w:rsid w:val="007E4E4D"/>
    <w:rsid w:val="007E5B4A"/>
    <w:rsid w:val="007E5D3A"/>
    <w:rsid w:val="007E5EB6"/>
    <w:rsid w:val="007E7390"/>
    <w:rsid w:val="007E7E39"/>
    <w:rsid w:val="007F0684"/>
    <w:rsid w:val="007F0868"/>
    <w:rsid w:val="007F12D4"/>
    <w:rsid w:val="007F19F8"/>
    <w:rsid w:val="007F201C"/>
    <w:rsid w:val="007F2044"/>
    <w:rsid w:val="007F288E"/>
    <w:rsid w:val="007F3657"/>
    <w:rsid w:val="007F3723"/>
    <w:rsid w:val="007F3B30"/>
    <w:rsid w:val="007F3B8D"/>
    <w:rsid w:val="007F3D85"/>
    <w:rsid w:val="007F3ECF"/>
    <w:rsid w:val="007F51B2"/>
    <w:rsid w:val="007F5325"/>
    <w:rsid w:val="007F54CA"/>
    <w:rsid w:val="007F5D2B"/>
    <w:rsid w:val="007F604E"/>
    <w:rsid w:val="007F733F"/>
    <w:rsid w:val="007F7BED"/>
    <w:rsid w:val="00800468"/>
    <w:rsid w:val="008007EA"/>
    <w:rsid w:val="00800868"/>
    <w:rsid w:val="0080086C"/>
    <w:rsid w:val="0080096D"/>
    <w:rsid w:val="00800F13"/>
    <w:rsid w:val="00801952"/>
    <w:rsid w:val="00801E0F"/>
    <w:rsid w:val="008029B1"/>
    <w:rsid w:val="008029ED"/>
    <w:rsid w:val="00802A85"/>
    <w:rsid w:val="0080324C"/>
    <w:rsid w:val="0080471B"/>
    <w:rsid w:val="0080520B"/>
    <w:rsid w:val="00805439"/>
    <w:rsid w:val="00805A4D"/>
    <w:rsid w:val="008062DF"/>
    <w:rsid w:val="00806541"/>
    <w:rsid w:val="00806812"/>
    <w:rsid w:val="00806A99"/>
    <w:rsid w:val="00806D5E"/>
    <w:rsid w:val="0080750C"/>
    <w:rsid w:val="00807524"/>
    <w:rsid w:val="00807BFA"/>
    <w:rsid w:val="00810955"/>
    <w:rsid w:val="0081214C"/>
    <w:rsid w:val="0081297D"/>
    <w:rsid w:val="00813641"/>
    <w:rsid w:val="00813F38"/>
    <w:rsid w:val="00814A85"/>
    <w:rsid w:val="008156E8"/>
    <w:rsid w:val="0081598B"/>
    <w:rsid w:val="008159E9"/>
    <w:rsid w:val="00815B66"/>
    <w:rsid w:val="0081609C"/>
    <w:rsid w:val="0081696C"/>
    <w:rsid w:val="00820D03"/>
    <w:rsid w:val="00820F8A"/>
    <w:rsid w:val="0082180D"/>
    <w:rsid w:val="00821E15"/>
    <w:rsid w:val="008228E3"/>
    <w:rsid w:val="008238C7"/>
    <w:rsid w:val="00824302"/>
    <w:rsid w:val="008244E1"/>
    <w:rsid w:val="0082548F"/>
    <w:rsid w:val="00825A94"/>
    <w:rsid w:val="00827AE6"/>
    <w:rsid w:val="00827BAB"/>
    <w:rsid w:val="00827E31"/>
    <w:rsid w:val="00827E63"/>
    <w:rsid w:val="00830241"/>
    <w:rsid w:val="00831229"/>
    <w:rsid w:val="00831311"/>
    <w:rsid w:val="00831581"/>
    <w:rsid w:val="00831F8A"/>
    <w:rsid w:val="008324C7"/>
    <w:rsid w:val="0083262F"/>
    <w:rsid w:val="00833D89"/>
    <w:rsid w:val="0083457B"/>
    <w:rsid w:val="0083483E"/>
    <w:rsid w:val="0083568B"/>
    <w:rsid w:val="00835B9E"/>
    <w:rsid w:val="008360A1"/>
    <w:rsid w:val="0083674A"/>
    <w:rsid w:val="00836809"/>
    <w:rsid w:val="00836E87"/>
    <w:rsid w:val="00837778"/>
    <w:rsid w:val="00840241"/>
    <w:rsid w:val="008404DA"/>
    <w:rsid w:val="00840876"/>
    <w:rsid w:val="008408B4"/>
    <w:rsid w:val="00840C3F"/>
    <w:rsid w:val="00841252"/>
    <w:rsid w:val="008427A9"/>
    <w:rsid w:val="00843099"/>
    <w:rsid w:val="00844F7F"/>
    <w:rsid w:val="00845217"/>
    <w:rsid w:val="00846212"/>
    <w:rsid w:val="008474E1"/>
    <w:rsid w:val="0084766B"/>
    <w:rsid w:val="008478DE"/>
    <w:rsid w:val="008479DD"/>
    <w:rsid w:val="0085028F"/>
    <w:rsid w:val="00850403"/>
    <w:rsid w:val="00850779"/>
    <w:rsid w:val="00850A2C"/>
    <w:rsid w:val="00850CFE"/>
    <w:rsid w:val="008518DF"/>
    <w:rsid w:val="00851BBF"/>
    <w:rsid w:val="00853205"/>
    <w:rsid w:val="0085389B"/>
    <w:rsid w:val="0085545C"/>
    <w:rsid w:val="00855BC0"/>
    <w:rsid w:val="008561F6"/>
    <w:rsid w:val="0085643D"/>
    <w:rsid w:val="00856BB7"/>
    <w:rsid w:val="0085728B"/>
    <w:rsid w:val="00857842"/>
    <w:rsid w:val="00857CD5"/>
    <w:rsid w:val="00857D59"/>
    <w:rsid w:val="00857DF9"/>
    <w:rsid w:val="008601E5"/>
    <w:rsid w:val="00860908"/>
    <w:rsid w:val="00861CED"/>
    <w:rsid w:val="00861E09"/>
    <w:rsid w:val="0086296D"/>
    <w:rsid w:val="00862B3D"/>
    <w:rsid w:val="00862C31"/>
    <w:rsid w:val="00862ECF"/>
    <w:rsid w:val="00862F1A"/>
    <w:rsid w:val="00862F75"/>
    <w:rsid w:val="0086354C"/>
    <w:rsid w:val="00863B3C"/>
    <w:rsid w:val="008642AC"/>
    <w:rsid w:val="00865652"/>
    <w:rsid w:val="008657DE"/>
    <w:rsid w:val="0086753B"/>
    <w:rsid w:val="00867AEA"/>
    <w:rsid w:val="0087004B"/>
    <w:rsid w:val="008703EF"/>
    <w:rsid w:val="00870A81"/>
    <w:rsid w:val="00871B5E"/>
    <w:rsid w:val="00871EA1"/>
    <w:rsid w:val="0087200A"/>
    <w:rsid w:val="00872629"/>
    <w:rsid w:val="008739C1"/>
    <w:rsid w:val="008743FE"/>
    <w:rsid w:val="00874699"/>
    <w:rsid w:val="00875AE3"/>
    <w:rsid w:val="00876179"/>
    <w:rsid w:val="00876653"/>
    <w:rsid w:val="0087673E"/>
    <w:rsid w:val="00876761"/>
    <w:rsid w:val="0087707D"/>
    <w:rsid w:val="0088067A"/>
    <w:rsid w:val="00880846"/>
    <w:rsid w:val="00880EA7"/>
    <w:rsid w:val="00881119"/>
    <w:rsid w:val="0088144B"/>
    <w:rsid w:val="0088164B"/>
    <w:rsid w:val="0088310F"/>
    <w:rsid w:val="00884258"/>
    <w:rsid w:val="008855E2"/>
    <w:rsid w:val="008859B5"/>
    <w:rsid w:val="00885D8F"/>
    <w:rsid w:val="00886A24"/>
    <w:rsid w:val="0088747C"/>
    <w:rsid w:val="00890655"/>
    <w:rsid w:val="008914CD"/>
    <w:rsid w:val="0089175B"/>
    <w:rsid w:val="0089238A"/>
    <w:rsid w:val="00892884"/>
    <w:rsid w:val="00892D11"/>
    <w:rsid w:val="00892D73"/>
    <w:rsid w:val="0089429D"/>
    <w:rsid w:val="00894401"/>
    <w:rsid w:val="008945A6"/>
    <w:rsid w:val="008946D6"/>
    <w:rsid w:val="00894C74"/>
    <w:rsid w:val="00894D76"/>
    <w:rsid w:val="0089585A"/>
    <w:rsid w:val="00895973"/>
    <w:rsid w:val="00896B69"/>
    <w:rsid w:val="0089762C"/>
    <w:rsid w:val="00897812"/>
    <w:rsid w:val="00897B12"/>
    <w:rsid w:val="008A0B5B"/>
    <w:rsid w:val="008A0EBB"/>
    <w:rsid w:val="008A137C"/>
    <w:rsid w:val="008A245D"/>
    <w:rsid w:val="008A29D4"/>
    <w:rsid w:val="008A3754"/>
    <w:rsid w:val="008A5589"/>
    <w:rsid w:val="008A5EFD"/>
    <w:rsid w:val="008A6005"/>
    <w:rsid w:val="008A632A"/>
    <w:rsid w:val="008A71CD"/>
    <w:rsid w:val="008A741C"/>
    <w:rsid w:val="008A77C5"/>
    <w:rsid w:val="008B0109"/>
    <w:rsid w:val="008B09C8"/>
    <w:rsid w:val="008B0D6B"/>
    <w:rsid w:val="008B0EE9"/>
    <w:rsid w:val="008B10CB"/>
    <w:rsid w:val="008B15EB"/>
    <w:rsid w:val="008B1C9A"/>
    <w:rsid w:val="008B56E0"/>
    <w:rsid w:val="008B5777"/>
    <w:rsid w:val="008B5B80"/>
    <w:rsid w:val="008B6201"/>
    <w:rsid w:val="008B640C"/>
    <w:rsid w:val="008B7621"/>
    <w:rsid w:val="008B7A09"/>
    <w:rsid w:val="008B7BD4"/>
    <w:rsid w:val="008C04EF"/>
    <w:rsid w:val="008C18CC"/>
    <w:rsid w:val="008C1928"/>
    <w:rsid w:val="008C1DE8"/>
    <w:rsid w:val="008C308D"/>
    <w:rsid w:val="008C43D4"/>
    <w:rsid w:val="008C56C3"/>
    <w:rsid w:val="008C5C37"/>
    <w:rsid w:val="008C5F98"/>
    <w:rsid w:val="008C6159"/>
    <w:rsid w:val="008C704A"/>
    <w:rsid w:val="008D01AE"/>
    <w:rsid w:val="008D0748"/>
    <w:rsid w:val="008D0F66"/>
    <w:rsid w:val="008D0F6F"/>
    <w:rsid w:val="008D1C6F"/>
    <w:rsid w:val="008D226C"/>
    <w:rsid w:val="008D3E62"/>
    <w:rsid w:val="008D40C1"/>
    <w:rsid w:val="008D41A9"/>
    <w:rsid w:val="008D41B4"/>
    <w:rsid w:val="008D42AB"/>
    <w:rsid w:val="008D4520"/>
    <w:rsid w:val="008D46F3"/>
    <w:rsid w:val="008D5537"/>
    <w:rsid w:val="008D637A"/>
    <w:rsid w:val="008D6564"/>
    <w:rsid w:val="008E05DC"/>
    <w:rsid w:val="008E0934"/>
    <w:rsid w:val="008E0939"/>
    <w:rsid w:val="008E0EC4"/>
    <w:rsid w:val="008E155A"/>
    <w:rsid w:val="008E18FD"/>
    <w:rsid w:val="008E1924"/>
    <w:rsid w:val="008E1F38"/>
    <w:rsid w:val="008E24E9"/>
    <w:rsid w:val="008E24F3"/>
    <w:rsid w:val="008E26D8"/>
    <w:rsid w:val="008E3E2A"/>
    <w:rsid w:val="008E4F7A"/>
    <w:rsid w:val="008E52B5"/>
    <w:rsid w:val="008E59D9"/>
    <w:rsid w:val="008E5E71"/>
    <w:rsid w:val="008E6572"/>
    <w:rsid w:val="008E6E33"/>
    <w:rsid w:val="008E7B57"/>
    <w:rsid w:val="008F02ED"/>
    <w:rsid w:val="008F0434"/>
    <w:rsid w:val="008F2D2D"/>
    <w:rsid w:val="008F3C7A"/>
    <w:rsid w:val="008F44AC"/>
    <w:rsid w:val="008F45A3"/>
    <w:rsid w:val="008F464E"/>
    <w:rsid w:val="008F4C7C"/>
    <w:rsid w:val="008F514A"/>
    <w:rsid w:val="008F6160"/>
    <w:rsid w:val="008F644C"/>
    <w:rsid w:val="008F658B"/>
    <w:rsid w:val="008F689B"/>
    <w:rsid w:val="008F690C"/>
    <w:rsid w:val="008F7B24"/>
    <w:rsid w:val="009002FE"/>
    <w:rsid w:val="0090055E"/>
    <w:rsid w:val="00900C14"/>
    <w:rsid w:val="00901BED"/>
    <w:rsid w:val="00902C8C"/>
    <w:rsid w:val="0090329F"/>
    <w:rsid w:val="0090331A"/>
    <w:rsid w:val="00903580"/>
    <w:rsid w:val="00903BE7"/>
    <w:rsid w:val="00904215"/>
    <w:rsid w:val="00905946"/>
    <w:rsid w:val="009059A5"/>
    <w:rsid w:val="00905ACF"/>
    <w:rsid w:val="009061E0"/>
    <w:rsid w:val="00906B1B"/>
    <w:rsid w:val="009070A9"/>
    <w:rsid w:val="00907B4A"/>
    <w:rsid w:val="00907FF6"/>
    <w:rsid w:val="009102D6"/>
    <w:rsid w:val="00910538"/>
    <w:rsid w:val="0091095D"/>
    <w:rsid w:val="00910E0E"/>
    <w:rsid w:val="00910EF4"/>
    <w:rsid w:val="00912757"/>
    <w:rsid w:val="00912B9F"/>
    <w:rsid w:val="00913AA5"/>
    <w:rsid w:val="00915331"/>
    <w:rsid w:val="00916139"/>
    <w:rsid w:val="009164FF"/>
    <w:rsid w:val="00916CBA"/>
    <w:rsid w:val="00917F2D"/>
    <w:rsid w:val="00920086"/>
    <w:rsid w:val="009200D2"/>
    <w:rsid w:val="00920CEE"/>
    <w:rsid w:val="00921821"/>
    <w:rsid w:val="00923453"/>
    <w:rsid w:val="009239B3"/>
    <w:rsid w:val="009240F8"/>
    <w:rsid w:val="00924D1F"/>
    <w:rsid w:val="009250F6"/>
    <w:rsid w:val="00925E17"/>
    <w:rsid w:val="0092679F"/>
    <w:rsid w:val="00926ECC"/>
    <w:rsid w:val="00927935"/>
    <w:rsid w:val="00927A23"/>
    <w:rsid w:val="009301DB"/>
    <w:rsid w:val="00930BED"/>
    <w:rsid w:val="00930C57"/>
    <w:rsid w:val="0093119F"/>
    <w:rsid w:val="00931341"/>
    <w:rsid w:val="009320DF"/>
    <w:rsid w:val="009327D3"/>
    <w:rsid w:val="00932AA6"/>
    <w:rsid w:val="00934029"/>
    <w:rsid w:val="00934FD6"/>
    <w:rsid w:val="00935134"/>
    <w:rsid w:val="00936120"/>
    <w:rsid w:val="009361BB"/>
    <w:rsid w:val="00936FA3"/>
    <w:rsid w:val="00937BE6"/>
    <w:rsid w:val="009402BE"/>
    <w:rsid w:val="009406E4"/>
    <w:rsid w:val="0094093A"/>
    <w:rsid w:val="009413C6"/>
    <w:rsid w:val="009426FC"/>
    <w:rsid w:val="00942B52"/>
    <w:rsid w:val="00943C11"/>
    <w:rsid w:val="009440E6"/>
    <w:rsid w:val="0094419D"/>
    <w:rsid w:val="0094451D"/>
    <w:rsid w:val="0094588B"/>
    <w:rsid w:val="0094590B"/>
    <w:rsid w:val="00945B86"/>
    <w:rsid w:val="00945BB4"/>
    <w:rsid w:val="00945C27"/>
    <w:rsid w:val="00945D89"/>
    <w:rsid w:val="009475A7"/>
    <w:rsid w:val="0095040F"/>
    <w:rsid w:val="00950C36"/>
    <w:rsid w:val="00951179"/>
    <w:rsid w:val="00951213"/>
    <w:rsid w:val="00951594"/>
    <w:rsid w:val="009517B9"/>
    <w:rsid w:val="00952105"/>
    <w:rsid w:val="00952253"/>
    <w:rsid w:val="00952567"/>
    <w:rsid w:val="00952CD4"/>
    <w:rsid w:val="00953F53"/>
    <w:rsid w:val="009541C4"/>
    <w:rsid w:val="0095420A"/>
    <w:rsid w:val="00954FB3"/>
    <w:rsid w:val="00955276"/>
    <w:rsid w:val="00956FE5"/>
    <w:rsid w:val="00957312"/>
    <w:rsid w:val="0095755E"/>
    <w:rsid w:val="00957E0F"/>
    <w:rsid w:val="00957FB7"/>
    <w:rsid w:val="0096003D"/>
    <w:rsid w:val="009608BB"/>
    <w:rsid w:val="00960BEB"/>
    <w:rsid w:val="00962007"/>
    <w:rsid w:val="00962F37"/>
    <w:rsid w:val="0096367D"/>
    <w:rsid w:val="00963B1C"/>
    <w:rsid w:val="00964C48"/>
    <w:rsid w:val="009656C0"/>
    <w:rsid w:val="00965FB1"/>
    <w:rsid w:val="009669B3"/>
    <w:rsid w:val="00966B27"/>
    <w:rsid w:val="009675D1"/>
    <w:rsid w:val="0097032F"/>
    <w:rsid w:val="00970A0D"/>
    <w:rsid w:val="00971A9A"/>
    <w:rsid w:val="00972B11"/>
    <w:rsid w:val="00974E2E"/>
    <w:rsid w:val="00975390"/>
    <w:rsid w:val="0097542D"/>
    <w:rsid w:val="00976350"/>
    <w:rsid w:val="009766A4"/>
    <w:rsid w:val="00977250"/>
    <w:rsid w:val="00977687"/>
    <w:rsid w:val="00977E13"/>
    <w:rsid w:val="00977F2E"/>
    <w:rsid w:val="00977F70"/>
    <w:rsid w:val="00977FE5"/>
    <w:rsid w:val="00980003"/>
    <w:rsid w:val="009803D4"/>
    <w:rsid w:val="00981050"/>
    <w:rsid w:val="00982400"/>
    <w:rsid w:val="009828F6"/>
    <w:rsid w:val="00983487"/>
    <w:rsid w:val="00984902"/>
    <w:rsid w:val="00984A63"/>
    <w:rsid w:val="0098599E"/>
    <w:rsid w:val="00985C08"/>
    <w:rsid w:val="00985FC1"/>
    <w:rsid w:val="00986775"/>
    <w:rsid w:val="00986C7F"/>
    <w:rsid w:val="00987399"/>
    <w:rsid w:val="009874C4"/>
    <w:rsid w:val="009878F6"/>
    <w:rsid w:val="00987C02"/>
    <w:rsid w:val="00987C79"/>
    <w:rsid w:val="00987D34"/>
    <w:rsid w:val="00987F95"/>
    <w:rsid w:val="00990409"/>
    <w:rsid w:val="0099059E"/>
    <w:rsid w:val="00991057"/>
    <w:rsid w:val="00991F15"/>
    <w:rsid w:val="00992631"/>
    <w:rsid w:val="009931D3"/>
    <w:rsid w:val="009954EB"/>
    <w:rsid w:val="009974AA"/>
    <w:rsid w:val="00997525"/>
    <w:rsid w:val="00997D39"/>
    <w:rsid w:val="009A01C7"/>
    <w:rsid w:val="009A1AC2"/>
    <w:rsid w:val="009A1E10"/>
    <w:rsid w:val="009A3278"/>
    <w:rsid w:val="009A368B"/>
    <w:rsid w:val="009A37FC"/>
    <w:rsid w:val="009A39ED"/>
    <w:rsid w:val="009A5D4A"/>
    <w:rsid w:val="009A5D7A"/>
    <w:rsid w:val="009A604F"/>
    <w:rsid w:val="009A6821"/>
    <w:rsid w:val="009A6BEE"/>
    <w:rsid w:val="009A7482"/>
    <w:rsid w:val="009A7D89"/>
    <w:rsid w:val="009B044E"/>
    <w:rsid w:val="009B0964"/>
    <w:rsid w:val="009B102F"/>
    <w:rsid w:val="009B17D2"/>
    <w:rsid w:val="009B1BAB"/>
    <w:rsid w:val="009B2056"/>
    <w:rsid w:val="009B23F5"/>
    <w:rsid w:val="009B2E4D"/>
    <w:rsid w:val="009B348D"/>
    <w:rsid w:val="009B34B3"/>
    <w:rsid w:val="009B34F9"/>
    <w:rsid w:val="009B37A8"/>
    <w:rsid w:val="009B4733"/>
    <w:rsid w:val="009B5DF1"/>
    <w:rsid w:val="009B6436"/>
    <w:rsid w:val="009B65FD"/>
    <w:rsid w:val="009B6D16"/>
    <w:rsid w:val="009B720B"/>
    <w:rsid w:val="009B7C85"/>
    <w:rsid w:val="009C19EB"/>
    <w:rsid w:val="009C22BE"/>
    <w:rsid w:val="009C2A30"/>
    <w:rsid w:val="009C2E98"/>
    <w:rsid w:val="009C3465"/>
    <w:rsid w:val="009C4744"/>
    <w:rsid w:val="009C4848"/>
    <w:rsid w:val="009C4ECD"/>
    <w:rsid w:val="009C58C0"/>
    <w:rsid w:val="009C5E35"/>
    <w:rsid w:val="009C68B6"/>
    <w:rsid w:val="009C75E4"/>
    <w:rsid w:val="009C7848"/>
    <w:rsid w:val="009C7A0A"/>
    <w:rsid w:val="009C7BA5"/>
    <w:rsid w:val="009C7C36"/>
    <w:rsid w:val="009D033E"/>
    <w:rsid w:val="009D135C"/>
    <w:rsid w:val="009D1A93"/>
    <w:rsid w:val="009D1E0D"/>
    <w:rsid w:val="009D2AA0"/>
    <w:rsid w:val="009D2AE1"/>
    <w:rsid w:val="009D2E06"/>
    <w:rsid w:val="009D3A54"/>
    <w:rsid w:val="009D3E67"/>
    <w:rsid w:val="009D53F8"/>
    <w:rsid w:val="009D5CEE"/>
    <w:rsid w:val="009D6757"/>
    <w:rsid w:val="009D6AF6"/>
    <w:rsid w:val="009D6BDF"/>
    <w:rsid w:val="009D6E4B"/>
    <w:rsid w:val="009D77CA"/>
    <w:rsid w:val="009E19D9"/>
    <w:rsid w:val="009E1A4D"/>
    <w:rsid w:val="009E1C6B"/>
    <w:rsid w:val="009E2ABD"/>
    <w:rsid w:val="009E38C9"/>
    <w:rsid w:val="009E3C55"/>
    <w:rsid w:val="009E40FA"/>
    <w:rsid w:val="009E48EB"/>
    <w:rsid w:val="009E49D8"/>
    <w:rsid w:val="009E5B8B"/>
    <w:rsid w:val="009E6011"/>
    <w:rsid w:val="009E62A6"/>
    <w:rsid w:val="009E6AB4"/>
    <w:rsid w:val="009E6AD7"/>
    <w:rsid w:val="009E6B81"/>
    <w:rsid w:val="009E6F22"/>
    <w:rsid w:val="009E6FB4"/>
    <w:rsid w:val="009E7EA2"/>
    <w:rsid w:val="009F0B04"/>
    <w:rsid w:val="009F1604"/>
    <w:rsid w:val="009F1935"/>
    <w:rsid w:val="009F1E11"/>
    <w:rsid w:val="009F2519"/>
    <w:rsid w:val="009F2CAB"/>
    <w:rsid w:val="009F3680"/>
    <w:rsid w:val="009F3ED7"/>
    <w:rsid w:val="009F4045"/>
    <w:rsid w:val="009F4E52"/>
    <w:rsid w:val="009F508D"/>
    <w:rsid w:val="009F550B"/>
    <w:rsid w:val="009F573A"/>
    <w:rsid w:val="009F5977"/>
    <w:rsid w:val="009F632D"/>
    <w:rsid w:val="009F66A6"/>
    <w:rsid w:val="009F6A48"/>
    <w:rsid w:val="009F7755"/>
    <w:rsid w:val="009F7A09"/>
    <w:rsid w:val="00A00BBE"/>
    <w:rsid w:val="00A012EF"/>
    <w:rsid w:val="00A01CDA"/>
    <w:rsid w:val="00A02718"/>
    <w:rsid w:val="00A028F2"/>
    <w:rsid w:val="00A02B6D"/>
    <w:rsid w:val="00A04D56"/>
    <w:rsid w:val="00A053ED"/>
    <w:rsid w:val="00A0634D"/>
    <w:rsid w:val="00A06953"/>
    <w:rsid w:val="00A06BD8"/>
    <w:rsid w:val="00A07125"/>
    <w:rsid w:val="00A07606"/>
    <w:rsid w:val="00A077F1"/>
    <w:rsid w:val="00A07D02"/>
    <w:rsid w:val="00A07FA3"/>
    <w:rsid w:val="00A107DF"/>
    <w:rsid w:val="00A10842"/>
    <w:rsid w:val="00A114D8"/>
    <w:rsid w:val="00A11561"/>
    <w:rsid w:val="00A1171F"/>
    <w:rsid w:val="00A12F74"/>
    <w:rsid w:val="00A132AC"/>
    <w:rsid w:val="00A13312"/>
    <w:rsid w:val="00A13625"/>
    <w:rsid w:val="00A13818"/>
    <w:rsid w:val="00A13A43"/>
    <w:rsid w:val="00A13E14"/>
    <w:rsid w:val="00A153BE"/>
    <w:rsid w:val="00A15451"/>
    <w:rsid w:val="00A15461"/>
    <w:rsid w:val="00A17FCB"/>
    <w:rsid w:val="00A203E7"/>
    <w:rsid w:val="00A20CD7"/>
    <w:rsid w:val="00A20EA9"/>
    <w:rsid w:val="00A212F4"/>
    <w:rsid w:val="00A214F8"/>
    <w:rsid w:val="00A2189D"/>
    <w:rsid w:val="00A22992"/>
    <w:rsid w:val="00A233D5"/>
    <w:rsid w:val="00A24914"/>
    <w:rsid w:val="00A24BB5"/>
    <w:rsid w:val="00A259DF"/>
    <w:rsid w:val="00A25A5A"/>
    <w:rsid w:val="00A2635F"/>
    <w:rsid w:val="00A30022"/>
    <w:rsid w:val="00A30290"/>
    <w:rsid w:val="00A30A33"/>
    <w:rsid w:val="00A30D27"/>
    <w:rsid w:val="00A31097"/>
    <w:rsid w:val="00A31BDF"/>
    <w:rsid w:val="00A3233D"/>
    <w:rsid w:val="00A33738"/>
    <w:rsid w:val="00A33CC3"/>
    <w:rsid w:val="00A34035"/>
    <w:rsid w:val="00A3483D"/>
    <w:rsid w:val="00A349EA"/>
    <w:rsid w:val="00A35650"/>
    <w:rsid w:val="00A35AA2"/>
    <w:rsid w:val="00A36795"/>
    <w:rsid w:val="00A368EA"/>
    <w:rsid w:val="00A36F2A"/>
    <w:rsid w:val="00A371F9"/>
    <w:rsid w:val="00A377A9"/>
    <w:rsid w:val="00A37882"/>
    <w:rsid w:val="00A400BA"/>
    <w:rsid w:val="00A4071B"/>
    <w:rsid w:val="00A40758"/>
    <w:rsid w:val="00A40DC8"/>
    <w:rsid w:val="00A42A24"/>
    <w:rsid w:val="00A42BF2"/>
    <w:rsid w:val="00A45484"/>
    <w:rsid w:val="00A45CA9"/>
    <w:rsid w:val="00A45DFF"/>
    <w:rsid w:val="00A4629F"/>
    <w:rsid w:val="00A46354"/>
    <w:rsid w:val="00A46781"/>
    <w:rsid w:val="00A478A5"/>
    <w:rsid w:val="00A50694"/>
    <w:rsid w:val="00A506F6"/>
    <w:rsid w:val="00A50FC8"/>
    <w:rsid w:val="00A52D74"/>
    <w:rsid w:val="00A53657"/>
    <w:rsid w:val="00A53A3C"/>
    <w:rsid w:val="00A54421"/>
    <w:rsid w:val="00A54518"/>
    <w:rsid w:val="00A54AA5"/>
    <w:rsid w:val="00A55321"/>
    <w:rsid w:val="00A55339"/>
    <w:rsid w:val="00A55D0A"/>
    <w:rsid w:val="00A560B6"/>
    <w:rsid w:val="00A56D7B"/>
    <w:rsid w:val="00A57F7F"/>
    <w:rsid w:val="00A57FA1"/>
    <w:rsid w:val="00A62CA9"/>
    <w:rsid w:val="00A649C7"/>
    <w:rsid w:val="00A64D05"/>
    <w:rsid w:val="00A64F1E"/>
    <w:rsid w:val="00A65B1D"/>
    <w:rsid w:val="00A65BA5"/>
    <w:rsid w:val="00A65CB4"/>
    <w:rsid w:val="00A65D10"/>
    <w:rsid w:val="00A6760B"/>
    <w:rsid w:val="00A7117E"/>
    <w:rsid w:val="00A714E5"/>
    <w:rsid w:val="00A71B52"/>
    <w:rsid w:val="00A72583"/>
    <w:rsid w:val="00A729EF"/>
    <w:rsid w:val="00A72FCB"/>
    <w:rsid w:val="00A73075"/>
    <w:rsid w:val="00A73230"/>
    <w:rsid w:val="00A742E4"/>
    <w:rsid w:val="00A74385"/>
    <w:rsid w:val="00A74CED"/>
    <w:rsid w:val="00A74ECD"/>
    <w:rsid w:val="00A74F9F"/>
    <w:rsid w:val="00A75591"/>
    <w:rsid w:val="00A757E2"/>
    <w:rsid w:val="00A75DAD"/>
    <w:rsid w:val="00A76981"/>
    <w:rsid w:val="00A8054C"/>
    <w:rsid w:val="00A81537"/>
    <w:rsid w:val="00A81DFC"/>
    <w:rsid w:val="00A8315D"/>
    <w:rsid w:val="00A83712"/>
    <w:rsid w:val="00A84B6C"/>
    <w:rsid w:val="00A85A18"/>
    <w:rsid w:val="00A8639F"/>
    <w:rsid w:val="00A86841"/>
    <w:rsid w:val="00A869DD"/>
    <w:rsid w:val="00A86DFE"/>
    <w:rsid w:val="00A86E60"/>
    <w:rsid w:val="00A87173"/>
    <w:rsid w:val="00A872B7"/>
    <w:rsid w:val="00A90908"/>
    <w:rsid w:val="00A90BBD"/>
    <w:rsid w:val="00A911D6"/>
    <w:rsid w:val="00A91B91"/>
    <w:rsid w:val="00A91CF9"/>
    <w:rsid w:val="00A9224E"/>
    <w:rsid w:val="00A923AD"/>
    <w:rsid w:val="00A93278"/>
    <w:rsid w:val="00A9337B"/>
    <w:rsid w:val="00A93689"/>
    <w:rsid w:val="00A937AB"/>
    <w:rsid w:val="00A9397D"/>
    <w:rsid w:val="00A93BB3"/>
    <w:rsid w:val="00A94308"/>
    <w:rsid w:val="00A9485F"/>
    <w:rsid w:val="00A95D63"/>
    <w:rsid w:val="00A967F6"/>
    <w:rsid w:val="00A97C5B"/>
    <w:rsid w:val="00A97EBC"/>
    <w:rsid w:val="00AA0B82"/>
    <w:rsid w:val="00AA0BB5"/>
    <w:rsid w:val="00AA1209"/>
    <w:rsid w:val="00AA121D"/>
    <w:rsid w:val="00AA18E1"/>
    <w:rsid w:val="00AA190E"/>
    <w:rsid w:val="00AA2755"/>
    <w:rsid w:val="00AA2891"/>
    <w:rsid w:val="00AA2981"/>
    <w:rsid w:val="00AA528A"/>
    <w:rsid w:val="00AA5314"/>
    <w:rsid w:val="00AA64B3"/>
    <w:rsid w:val="00AA716B"/>
    <w:rsid w:val="00AA7ABE"/>
    <w:rsid w:val="00AB0959"/>
    <w:rsid w:val="00AB0BEB"/>
    <w:rsid w:val="00AB0E0A"/>
    <w:rsid w:val="00AB126F"/>
    <w:rsid w:val="00AB12B0"/>
    <w:rsid w:val="00AB12EF"/>
    <w:rsid w:val="00AB17EB"/>
    <w:rsid w:val="00AB3ABA"/>
    <w:rsid w:val="00AB58ED"/>
    <w:rsid w:val="00AB5C53"/>
    <w:rsid w:val="00AB5FF4"/>
    <w:rsid w:val="00AB6880"/>
    <w:rsid w:val="00AB72E3"/>
    <w:rsid w:val="00AB77F2"/>
    <w:rsid w:val="00AB7F6C"/>
    <w:rsid w:val="00AC08BE"/>
    <w:rsid w:val="00AC10F9"/>
    <w:rsid w:val="00AC2847"/>
    <w:rsid w:val="00AC3637"/>
    <w:rsid w:val="00AC3A5F"/>
    <w:rsid w:val="00AC46AA"/>
    <w:rsid w:val="00AC5238"/>
    <w:rsid w:val="00AC5339"/>
    <w:rsid w:val="00AC55A5"/>
    <w:rsid w:val="00AC58B2"/>
    <w:rsid w:val="00AC5F5F"/>
    <w:rsid w:val="00AC6553"/>
    <w:rsid w:val="00AC6712"/>
    <w:rsid w:val="00AC6BFD"/>
    <w:rsid w:val="00AC71D6"/>
    <w:rsid w:val="00AC7FB8"/>
    <w:rsid w:val="00AD0C37"/>
    <w:rsid w:val="00AD0F20"/>
    <w:rsid w:val="00AD18A3"/>
    <w:rsid w:val="00AD1A3C"/>
    <w:rsid w:val="00AD355D"/>
    <w:rsid w:val="00AD35C6"/>
    <w:rsid w:val="00AD4782"/>
    <w:rsid w:val="00AD47B4"/>
    <w:rsid w:val="00AD4FA3"/>
    <w:rsid w:val="00AD6CF5"/>
    <w:rsid w:val="00AD6D93"/>
    <w:rsid w:val="00AE28BB"/>
    <w:rsid w:val="00AE2956"/>
    <w:rsid w:val="00AE29C3"/>
    <w:rsid w:val="00AE3C08"/>
    <w:rsid w:val="00AE412E"/>
    <w:rsid w:val="00AE4887"/>
    <w:rsid w:val="00AE68B3"/>
    <w:rsid w:val="00AE712B"/>
    <w:rsid w:val="00AE7D48"/>
    <w:rsid w:val="00AE7FAC"/>
    <w:rsid w:val="00AF08E3"/>
    <w:rsid w:val="00AF33E5"/>
    <w:rsid w:val="00AF3EBF"/>
    <w:rsid w:val="00AF40EB"/>
    <w:rsid w:val="00AF4AC3"/>
    <w:rsid w:val="00AF5107"/>
    <w:rsid w:val="00AF5780"/>
    <w:rsid w:val="00AF709D"/>
    <w:rsid w:val="00AF70B5"/>
    <w:rsid w:val="00AF7442"/>
    <w:rsid w:val="00B00CF5"/>
    <w:rsid w:val="00B00E7E"/>
    <w:rsid w:val="00B00F3A"/>
    <w:rsid w:val="00B011C7"/>
    <w:rsid w:val="00B01FC2"/>
    <w:rsid w:val="00B021BD"/>
    <w:rsid w:val="00B02983"/>
    <w:rsid w:val="00B034A5"/>
    <w:rsid w:val="00B03D03"/>
    <w:rsid w:val="00B0475C"/>
    <w:rsid w:val="00B04881"/>
    <w:rsid w:val="00B04940"/>
    <w:rsid w:val="00B04E26"/>
    <w:rsid w:val="00B05453"/>
    <w:rsid w:val="00B057F4"/>
    <w:rsid w:val="00B06F3A"/>
    <w:rsid w:val="00B06F44"/>
    <w:rsid w:val="00B078F5"/>
    <w:rsid w:val="00B101BB"/>
    <w:rsid w:val="00B10649"/>
    <w:rsid w:val="00B113C5"/>
    <w:rsid w:val="00B11582"/>
    <w:rsid w:val="00B1186F"/>
    <w:rsid w:val="00B11B0B"/>
    <w:rsid w:val="00B11C21"/>
    <w:rsid w:val="00B128D6"/>
    <w:rsid w:val="00B12ACA"/>
    <w:rsid w:val="00B12CE9"/>
    <w:rsid w:val="00B13E02"/>
    <w:rsid w:val="00B14864"/>
    <w:rsid w:val="00B14F46"/>
    <w:rsid w:val="00B1540D"/>
    <w:rsid w:val="00B15505"/>
    <w:rsid w:val="00B155CB"/>
    <w:rsid w:val="00B16035"/>
    <w:rsid w:val="00B16459"/>
    <w:rsid w:val="00B16637"/>
    <w:rsid w:val="00B16D56"/>
    <w:rsid w:val="00B17002"/>
    <w:rsid w:val="00B1719B"/>
    <w:rsid w:val="00B20E3B"/>
    <w:rsid w:val="00B21D6E"/>
    <w:rsid w:val="00B21F55"/>
    <w:rsid w:val="00B23ECF"/>
    <w:rsid w:val="00B242D7"/>
    <w:rsid w:val="00B243BE"/>
    <w:rsid w:val="00B2564E"/>
    <w:rsid w:val="00B25650"/>
    <w:rsid w:val="00B257C2"/>
    <w:rsid w:val="00B25AA2"/>
    <w:rsid w:val="00B260EA"/>
    <w:rsid w:val="00B27DF6"/>
    <w:rsid w:val="00B30544"/>
    <w:rsid w:val="00B30BFD"/>
    <w:rsid w:val="00B31176"/>
    <w:rsid w:val="00B31C1D"/>
    <w:rsid w:val="00B32451"/>
    <w:rsid w:val="00B3380B"/>
    <w:rsid w:val="00B3468A"/>
    <w:rsid w:val="00B34E9F"/>
    <w:rsid w:val="00B36EE3"/>
    <w:rsid w:val="00B371B2"/>
    <w:rsid w:val="00B37B88"/>
    <w:rsid w:val="00B4075D"/>
    <w:rsid w:val="00B4077C"/>
    <w:rsid w:val="00B4084E"/>
    <w:rsid w:val="00B419D5"/>
    <w:rsid w:val="00B4208C"/>
    <w:rsid w:val="00B42420"/>
    <w:rsid w:val="00B42639"/>
    <w:rsid w:val="00B42A39"/>
    <w:rsid w:val="00B433E2"/>
    <w:rsid w:val="00B43FC2"/>
    <w:rsid w:val="00B44A6B"/>
    <w:rsid w:val="00B44D58"/>
    <w:rsid w:val="00B452EF"/>
    <w:rsid w:val="00B45409"/>
    <w:rsid w:val="00B457A2"/>
    <w:rsid w:val="00B45C3E"/>
    <w:rsid w:val="00B46283"/>
    <w:rsid w:val="00B46A66"/>
    <w:rsid w:val="00B46BB8"/>
    <w:rsid w:val="00B46BD8"/>
    <w:rsid w:val="00B478A8"/>
    <w:rsid w:val="00B47CCD"/>
    <w:rsid w:val="00B529EF"/>
    <w:rsid w:val="00B52FF0"/>
    <w:rsid w:val="00B532F4"/>
    <w:rsid w:val="00B53307"/>
    <w:rsid w:val="00B54469"/>
    <w:rsid w:val="00B54498"/>
    <w:rsid w:val="00B5526C"/>
    <w:rsid w:val="00B5546E"/>
    <w:rsid w:val="00B5565B"/>
    <w:rsid w:val="00B56212"/>
    <w:rsid w:val="00B57289"/>
    <w:rsid w:val="00B57CF2"/>
    <w:rsid w:val="00B603B1"/>
    <w:rsid w:val="00B603BE"/>
    <w:rsid w:val="00B60CB5"/>
    <w:rsid w:val="00B612D8"/>
    <w:rsid w:val="00B61AD5"/>
    <w:rsid w:val="00B61FAC"/>
    <w:rsid w:val="00B631FE"/>
    <w:rsid w:val="00B635A4"/>
    <w:rsid w:val="00B63868"/>
    <w:rsid w:val="00B63CF7"/>
    <w:rsid w:val="00B63DAB"/>
    <w:rsid w:val="00B6411A"/>
    <w:rsid w:val="00B64146"/>
    <w:rsid w:val="00B65726"/>
    <w:rsid w:val="00B65D09"/>
    <w:rsid w:val="00B65E21"/>
    <w:rsid w:val="00B667DB"/>
    <w:rsid w:val="00B669E8"/>
    <w:rsid w:val="00B67371"/>
    <w:rsid w:val="00B67977"/>
    <w:rsid w:val="00B67D1C"/>
    <w:rsid w:val="00B67D9B"/>
    <w:rsid w:val="00B70405"/>
    <w:rsid w:val="00B70EF7"/>
    <w:rsid w:val="00B71E99"/>
    <w:rsid w:val="00B72A87"/>
    <w:rsid w:val="00B74009"/>
    <w:rsid w:val="00B74DBE"/>
    <w:rsid w:val="00B75088"/>
    <w:rsid w:val="00B753D7"/>
    <w:rsid w:val="00B76948"/>
    <w:rsid w:val="00B76B78"/>
    <w:rsid w:val="00B76B9D"/>
    <w:rsid w:val="00B76D42"/>
    <w:rsid w:val="00B772E5"/>
    <w:rsid w:val="00B77E01"/>
    <w:rsid w:val="00B80AE4"/>
    <w:rsid w:val="00B80DF7"/>
    <w:rsid w:val="00B8104D"/>
    <w:rsid w:val="00B81B7A"/>
    <w:rsid w:val="00B82075"/>
    <w:rsid w:val="00B8277B"/>
    <w:rsid w:val="00B83648"/>
    <w:rsid w:val="00B83F50"/>
    <w:rsid w:val="00B83FD1"/>
    <w:rsid w:val="00B85A71"/>
    <w:rsid w:val="00B85D8A"/>
    <w:rsid w:val="00B85DAD"/>
    <w:rsid w:val="00B85E51"/>
    <w:rsid w:val="00B86598"/>
    <w:rsid w:val="00B8698F"/>
    <w:rsid w:val="00B906FA"/>
    <w:rsid w:val="00B90F83"/>
    <w:rsid w:val="00B90FFE"/>
    <w:rsid w:val="00B911DB"/>
    <w:rsid w:val="00B914A7"/>
    <w:rsid w:val="00B91833"/>
    <w:rsid w:val="00B91BD8"/>
    <w:rsid w:val="00B921BC"/>
    <w:rsid w:val="00B921EA"/>
    <w:rsid w:val="00B92754"/>
    <w:rsid w:val="00B92B58"/>
    <w:rsid w:val="00B92CBD"/>
    <w:rsid w:val="00B93F9D"/>
    <w:rsid w:val="00B94119"/>
    <w:rsid w:val="00B9477E"/>
    <w:rsid w:val="00B95013"/>
    <w:rsid w:val="00B95673"/>
    <w:rsid w:val="00B974C3"/>
    <w:rsid w:val="00B97652"/>
    <w:rsid w:val="00B976B2"/>
    <w:rsid w:val="00BA0695"/>
    <w:rsid w:val="00BA0EAD"/>
    <w:rsid w:val="00BA0EB5"/>
    <w:rsid w:val="00BA101F"/>
    <w:rsid w:val="00BA105A"/>
    <w:rsid w:val="00BA1261"/>
    <w:rsid w:val="00BA14D4"/>
    <w:rsid w:val="00BA2081"/>
    <w:rsid w:val="00BA2172"/>
    <w:rsid w:val="00BA2859"/>
    <w:rsid w:val="00BA290F"/>
    <w:rsid w:val="00BA3236"/>
    <w:rsid w:val="00BA3CDB"/>
    <w:rsid w:val="00BA4CDD"/>
    <w:rsid w:val="00BA5B61"/>
    <w:rsid w:val="00BA71F8"/>
    <w:rsid w:val="00BB0367"/>
    <w:rsid w:val="00BB106C"/>
    <w:rsid w:val="00BB1BAB"/>
    <w:rsid w:val="00BB1DC1"/>
    <w:rsid w:val="00BB317C"/>
    <w:rsid w:val="00BB4123"/>
    <w:rsid w:val="00BB4149"/>
    <w:rsid w:val="00BB4E87"/>
    <w:rsid w:val="00BB62B0"/>
    <w:rsid w:val="00BB6B80"/>
    <w:rsid w:val="00BC0A1B"/>
    <w:rsid w:val="00BC14F5"/>
    <w:rsid w:val="00BC18D3"/>
    <w:rsid w:val="00BC23E8"/>
    <w:rsid w:val="00BC27EC"/>
    <w:rsid w:val="00BC2E31"/>
    <w:rsid w:val="00BC30CA"/>
    <w:rsid w:val="00BC4221"/>
    <w:rsid w:val="00BC4488"/>
    <w:rsid w:val="00BC45D7"/>
    <w:rsid w:val="00BC4CEA"/>
    <w:rsid w:val="00BC5021"/>
    <w:rsid w:val="00BC58A7"/>
    <w:rsid w:val="00BC5B20"/>
    <w:rsid w:val="00BC5E79"/>
    <w:rsid w:val="00BC5E7B"/>
    <w:rsid w:val="00BC5E82"/>
    <w:rsid w:val="00BC5F96"/>
    <w:rsid w:val="00BD0DB0"/>
    <w:rsid w:val="00BD1050"/>
    <w:rsid w:val="00BD1A8A"/>
    <w:rsid w:val="00BD1E96"/>
    <w:rsid w:val="00BD3511"/>
    <w:rsid w:val="00BD380B"/>
    <w:rsid w:val="00BD4D14"/>
    <w:rsid w:val="00BD5203"/>
    <w:rsid w:val="00BD5498"/>
    <w:rsid w:val="00BD5990"/>
    <w:rsid w:val="00BD623E"/>
    <w:rsid w:val="00BD678F"/>
    <w:rsid w:val="00BD71EB"/>
    <w:rsid w:val="00BD7931"/>
    <w:rsid w:val="00BD7E66"/>
    <w:rsid w:val="00BE0787"/>
    <w:rsid w:val="00BE266D"/>
    <w:rsid w:val="00BE281B"/>
    <w:rsid w:val="00BE2F73"/>
    <w:rsid w:val="00BE30A9"/>
    <w:rsid w:val="00BE3895"/>
    <w:rsid w:val="00BE39D4"/>
    <w:rsid w:val="00BE4E6E"/>
    <w:rsid w:val="00BE5905"/>
    <w:rsid w:val="00BE6A37"/>
    <w:rsid w:val="00BE79EA"/>
    <w:rsid w:val="00BE7AAE"/>
    <w:rsid w:val="00BE7C51"/>
    <w:rsid w:val="00BE7C73"/>
    <w:rsid w:val="00BE7CE5"/>
    <w:rsid w:val="00BE7DA0"/>
    <w:rsid w:val="00BE7E6A"/>
    <w:rsid w:val="00BF0BD6"/>
    <w:rsid w:val="00BF1857"/>
    <w:rsid w:val="00BF2036"/>
    <w:rsid w:val="00BF222C"/>
    <w:rsid w:val="00BF2520"/>
    <w:rsid w:val="00BF27BE"/>
    <w:rsid w:val="00BF333A"/>
    <w:rsid w:val="00BF3CA0"/>
    <w:rsid w:val="00BF4032"/>
    <w:rsid w:val="00BF4219"/>
    <w:rsid w:val="00BF42C2"/>
    <w:rsid w:val="00BF481A"/>
    <w:rsid w:val="00BF4AAD"/>
    <w:rsid w:val="00BF598D"/>
    <w:rsid w:val="00BF742F"/>
    <w:rsid w:val="00BF7444"/>
    <w:rsid w:val="00BF77A9"/>
    <w:rsid w:val="00BF7BF7"/>
    <w:rsid w:val="00C02295"/>
    <w:rsid w:val="00C03642"/>
    <w:rsid w:val="00C044CC"/>
    <w:rsid w:val="00C044DA"/>
    <w:rsid w:val="00C046B9"/>
    <w:rsid w:val="00C0481E"/>
    <w:rsid w:val="00C04B2F"/>
    <w:rsid w:val="00C04CD2"/>
    <w:rsid w:val="00C05022"/>
    <w:rsid w:val="00C058C7"/>
    <w:rsid w:val="00C0590C"/>
    <w:rsid w:val="00C05A23"/>
    <w:rsid w:val="00C05B3B"/>
    <w:rsid w:val="00C065BE"/>
    <w:rsid w:val="00C07031"/>
    <w:rsid w:val="00C07083"/>
    <w:rsid w:val="00C077E8"/>
    <w:rsid w:val="00C108D4"/>
    <w:rsid w:val="00C10FE2"/>
    <w:rsid w:val="00C112BB"/>
    <w:rsid w:val="00C11702"/>
    <w:rsid w:val="00C11D58"/>
    <w:rsid w:val="00C12643"/>
    <w:rsid w:val="00C12956"/>
    <w:rsid w:val="00C1376D"/>
    <w:rsid w:val="00C138AF"/>
    <w:rsid w:val="00C13E05"/>
    <w:rsid w:val="00C14234"/>
    <w:rsid w:val="00C147FD"/>
    <w:rsid w:val="00C14B68"/>
    <w:rsid w:val="00C151B6"/>
    <w:rsid w:val="00C1583C"/>
    <w:rsid w:val="00C15AF1"/>
    <w:rsid w:val="00C15C23"/>
    <w:rsid w:val="00C15F6D"/>
    <w:rsid w:val="00C168D8"/>
    <w:rsid w:val="00C16A17"/>
    <w:rsid w:val="00C16E2D"/>
    <w:rsid w:val="00C1738D"/>
    <w:rsid w:val="00C17A37"/>
    <w:rsid w:val="00C17A7A"/>
    <w:rsid w:val="00C20C5E"/>
    <w:rsid w:val="00C20E85"/>
    <w:rsid w:val="00C20EB2"/>
    <w:rsid w:val="00C21241"/>
    <w:rsid w:val="00C21DC7"/>
    <w:rsid w:val="00C222E8"/>
    <w:rsid w:val="00C22615"/>
    <w:rsid w:val="00C23254"/>
    <w:rsid w:val="00C24587"/>
    <w:rsid w:val="00C2478B"/>
    <w:rsid w:val="00C247A6"/>
    <w:rsid w:val="00C24D85"/>
    <w:rsid w:val="00C2544D"/>
    <w:rsid w:val="00C25B87"/>
    <w:rsid w:val="00C25C4B"/>
    <w:rsid w:val="00C26A17"/>
    <w:rsid w:val="00C26FF9"/>
    <w:rsid w:val="00C27756"/>
    <w:rsid w:val="00C3016D"/>
    <w:rsid w:val="00C30673"/>
    <w:rsid w:val="00C30B3B"/>
    <w:rsid w:val="00C31417"/>
    <w:rsid w:val="00C31A97"/>
    <w:rsid w:val="00C328E9"/>
    <w:rsid w:val="00C32BB1"/>
    <w:rsid w:val="00C32F61"/>
    <w:rsid w:val="00C33A62"/>
    <w:rsid w:val="00C33E85"/>
    <w:rsid w:val="00C34183"/>
    <w:rsid w:val="00C34436"/>
    <w:rsid w:val="00C348D7"/>
    <w:rsid w:val="00C34F6D"/>
    <w:rsid w:val="00C35F7C"/>
    <w:rsid w:val="00C36195"/>
    <w:rsid w:val="00C3628B"/>
    <w:rsid w:val="00C36E82"/>
    <w:rsid w:val="00C3729D"/>
    <w:rsid w:val="00C3779D"/>
    <w:rsid w:val="00C37DB1"/>
    <w:rsid w:val="00C37DF6"/>
    <w:rsid w:val="00C4059B"/>
    <w:rsid w:val="00C4151A"/>
    <w:rsid w:val="00C41845"/>
    <w:rsid w:val="00C41F9E"/>
    <w:rsid w:val="00C420C1"/>
    <w:rsid w:val="00C42214"/>
    <w:rsid w:val="00C42236"/>
    <w:rsid w:val="00C42900"/>
    <w:rsid w:val="00C42965"/>
    <w:rsid w:val="00C42EE9"/>
    <w:rsid w:val="00C4499B"/>
    <w:rsid w:val="00C44AE4"/>
    <w:rsid w:val="00C45EEC"/>
    <w:rsid w:val="00C47751"/>
    <w:rsid w:val="00C479BA"/>
    <w:rsid w:val="00C47C2E"/>
    <w:rsid w:val="00C50A4F"/>
    <w:rsid w:val="00C51164"/>
    <w:rsid w:val="00C51A45"/>
    <w:rsid w:val="00C51A8C"/>
    <w:rsid w:val="00C51ACD"/>
    <w:rsid w:val="00C524F8"/>
    <w:rsid w:val="00C5264F"/>
    <w:rsid w:val="00C535B1"/>
    <w:rsid w:val="00C53B4F"/>
    <w:rsid w:val="00C541AD"/>
    <w:rsid w:val="00C541B8"/>
    <w:rsid w:val="00C550AC"/>
    <w:rsid w:val="00C55539"/>
    <w:rsid w:val="00C55F74"/>
    <w:rsid w:val="00C5764E"/>
    <w:rsid w:val="00C5768D"/>
    <w:rsid w:val="00C61423"/>
    <w:rsid w:val="00C61479"/>
    <w:rsid w:val="00C61E8E"/>
    <w:rsid w:val="00C62616"/>
    <w:rsid w:val="00C6430B"/>
    <w:rsid w:val="00C6433A"/>
    <w:rsid w:val="00C652B0"/>
    <w:rsid w:val="00C6556F"/>
    <w:rsid w:val="00C6602F"/>
    <w:rsid w:val="00C66050"/>
    <w:rsid w:val="00C66AB3"/>
    <w:rsid w:val="00C66E75"/>
    <w:rsid w:val="00C671BA"/>
    <w:rsid w:val="00C673C9"/>
    <w:rsid w:val="00C67620"/>
    <w:rsid w:val="00C67935"/>
    <w:rsid w:val="00C70D4E"/>
    <w:rsid w:val="00C711BE"/>
    <w:rsid w:val="00C72695"/>
    <w:rsid w:val="00C72A03"/>
    <w:rsid w:val="00C72F15"/>
    <w:rsid w:val="00C7557C"/>
    <w:rsid w:val="00C7586A"/>
    <w:rsid w:val="00C763E8"/>
    <w:rsid w:val="00C77699"/>
    <w:rsid w:val="00C777DC"/>
    <w:rsid w:val="00C778FE"/>
    <w:rsid w:val="00C800FA"/>
    <w:rsid w:val="00C801C9"/>
    <w:rsid w:val="00C80A9D"/>
    <w:rsid w:val="00C80AB8"/>
    <w:rsid w:val="00C80EB5"/>
    <w:rsid w:val="00C813FB"/>
    <w:rsid w:val="00C81C45"/>
    <w:rsid w:val="00C81F37"/>
    <w:rsid w:val="00C8204B"/>
    <w:rsid w:val="00C8227A"/>
    <w:rsid w:val="00C82AF6"/>
    <w:rsid w:val="00C82C7D"/>
    <w:rsid w:val="00C83059"/>
    <w:rsid w:val="00C84233"/>
    <w:rsid w:val="00C84E0B"/>
    <w:rsid w:val="00C85225"/>
    <w:rsid w:val="00C85609"/>
    <w:rsid w:val="00C86DBA"/>
    <w:rsid w:val="00C9038A"/>
    <w:rsid w:val="00C91415"/>
    <w:rsid w:val="00C9179D"/>
    <w:rsid w:val="00C91BE9"/>
    <w:rsid w:val="00C92985"/>
    <w:rsid w:val="00C93735"/>
    <w:rsid w:val="00C93ABB"/>
    <w:rsid w:val="00C93D03"/>
    <w:rsid w:val="00C93E27"/>
    <w:rsid w:val="00C93EE3"/>
    <w:rsid w:val="00C94039"/>
    <w:rsid w:val="00C940AD"/>
    <w:rsid w:val="00C940F4"/>
    <w:rsid w:val="00C94463"/>
    <w:rsid w:val="00C95138"/>
    <w:rsid w:val="00C965C2"/>
    <w:rsid w:val="00C97557"/>
    <w:rsid w:val="00C979FA"/>
    <w:rsid w:val="00C97B5C"/>
    <w:rsid w:val="00C97B65"/>
    <w:rsid w:val="00CA112E"/>
    <w:rsid w:val="00CA1D8A"/>
    <w:rsid w:val="00CA2197"/>
    <w:rsid w:val="00CA2A03"/>
    <w:rsid w:val="00CA32A5"/>
    <w:rsid w:val="00CA3D86"/>
    <w:rsid w:val="00CA4634"/>
    <w:rsid w:val="00CA4BAF"/>
    <w:rsid w:val="00CA5074"/>
    <w:rsid w:val="00CA5B0D"/>
    <w:rsid w:val="00CA6C86"/>
    <w:rsid w:val="00CA6EFC"/>
    <w:rsid w:val="00CA7D56"/>
    <w:rsid w:val="00CB060A"/>
    <w:rsid w:val="00CB0DCA"/>
    <w:rsid w:val="00CB1E53"/>
    <w:rsid w:val="00CB2520"/>
    <w:rsid w:val="00CB27DC"/>
    <w:rsid w:val="00CB2F1A"/>
    <w:rsid w:val="00CB305A"/>
    <w:rsid w:val="00CB30F7"/>
    <w:rsid w:val="00CB3A1A"/>
    <w:rsid w:val="00CB3C34"/>
    <w:rsid w:val="00CB3D84"/>
    <w:rsid w:val="00CB3E59"/>
    <w:rsid w:val="00CB5C01"/>
    <w:rsid w:val="00CB5EC0"/>
    <w:rsid w:val="00CB65D8"/>
    <w:rsid w:val="00CB6DED"/>
    <w:rsid w:val="00CB6E7D"/>
    <w:rsid w:val="00CB788E"/>
    <w:rsid w:val="00CC227C"/>
    <w:rsid w:val="00CC2494"/>
    <w:rsid w:val="00CC28EE"/>
    <w:rsid w:val="00CC2DD2"/>
    <w:rsid w:val="00CC3537"/>
    <w:rsid w:val="00CC380F"/>
    <w:rsid w:val="00CC3D7A"/>
    <w:rsid w:val="00CC3E83"/>
    <w:rsid w:val="00CC4968"/>
    <w:rsid w:val="00CC545C"/>
    <w:rsid w:val="00CC5774"/>
    <w:rsid w:val="00CC6022"/>
    <w:rsid w:val="00CC6375"/>
    <w:rsid w:val="00CC68CD"/>
    <w:rsid w:val="00CC6911"/>
    <w:rsid w:val="00CC6BCF"/>
    <w:rsid w:val="00CC714A"/>
    <w:rsid w:val="00CC7AAA"/>
    <w:rsid w:val="00CD0244"/>
    <w:rsid w:val="00CD0D29"/>
    <w:rsid w:val="00CD2444"/>
    <w:rsid w:val="00CD258D"/>
    <w:rsid w:val="00CD2B0C"/>
    <w:rsid w:val="00CD2D83"/>
    <w:rsid w:val="00CD2E7D"/>
    <w:rsid w:val="00CD3347"/>
    <w:rsid w:val="00CD34ED"/>
    <w:rsid w:val="00CD41CA"/>
    <w:rsid w:val="00CD4379"/>
    <w:rsid w:val="00CD4A37"/>
    <w:rsid w:val="00CD5186"/>
    <w:rsid w:val="00CD54AC"/>
    <w:rsid w:val="00CD6187"/>
    <w:rsid w:val="00CD67B4"/>
    <w:rsid w:val="00CD6B7E"/>
    <w:rsid w:val="00CD6E21"/>
    <w:rsid w:val="00CD7098"/>
    <w:rsid w:val="00CD7617"/>
    <w:rsid w:val="00CE0098"/>
    <w:rsid w:val="00CE08A2"/>
    <w:rsid w:val="00CE0D97"/>
    <w:rsid w:val="00CE1114"/>
    <w:rsid w:val="00CE2277"/>
    <w:rsid w:val="00CE295E"/>
    <w:rsid w:val="00CE409E"/>
    <w:rsid w:val="00CE57AB"/>
    <w:rsid w:val="00CE5B3C"/>
    <w:rsid w:val="00CE6064"/>
    <w:rsid w:val="00CE650F"/>
    <w:rsid w:val="00CE7240"/>
    <w:rsid w:val="00CE7720"/>
    <w:rsid w:val="00CF1F6A"/>
    <w:rsid w:val="00CF2E25"/>
    <w:rsid w:val="00CF3433"/>
    <w:rsid w:val="00CF3BD0"/>
    <w:rsid w:val="00CF4087"/>
    <w:rsid w:val="00CF4314"/>
    <w:rsid w:val="00CF47EC"/>
    <w:rsid w:val="00CF5B96"/>
    <w:rsid w:val="00CF5CCC"/>
    <w:rsid w:val="00CF6EB1"/>
    <w:rsid w:val="00CF7FF3"/>
    <w:rsid w:val="00D005F1"/>
    <w:rsid w:val="00D0066B"/>
    <w:rsid w:val="00D00EBB"/>
    <w:rsid w:val="00D02394"/>
    <w:rsid w:val="00D0292E"/>
    <w:rsid w:val="00D0334B"/>
    <w:rsid w:val="00D04624"/>
    <w:rsid w:val="00D04BB5"/>
    <w:rsid w:val="00D04DB2"/>
    <w:rsid w:val="00D05433"/>
    <w:rsid w:val="00D067D9"/>
    <w:rsid w:val="00D07060"/>
    <w:rsid w:val="00D075A1"/>
    <w:rsid w:val="00D076A1"/>
    <w:rsid w:val="00D07A13"/>
    <w:rsid w:val="00D07A3D"/>
    <w:rsid w:val="00D07C68"/>
    <w:rsid w:val="00D07D74"/>
    <w:rsid w:val="00D10A75"/>
    <w:rsid w:val="00D1132B"/>
    <w:rsid w:val="00D114B7"/>
    <w:rsid w:val="00D119A2"/>
    <w:rsid w:val="00D11FEB"/>
    <w:rsid w:val="00D130E2"/>
    <w:rsid w:val="00D13D80"/>
    <w:rsid w:val="00D143C2"/>
    <w:rsid w:val="00D149D3"/>
    <w:rsid w:val="00D15095"/>
    <w:rsid w:val="00D15C95"/>
    <w:rsid w:val="00D16EA8"/>
    <w:rsid w:val="00D17471"/>
    <w:rsid w:val="00D201C3"/>
    <w:rsid w:val="00D206A7"/>
    <w:rsid w:val="00D20FEF"/>
    <w:rsid w:val="00D212A3"/>
    <w:rsid w:val="00D2170C"/>
    <w:rsid w:val="00D22ED6"/>
    <w:rsid w:val="00D2362D"/>
    <w:rsid w:val="00D238F4"/>
    <w:rsid w:val="00D23D30"/>
    <w:rsid w:val="00D23E0F"/>
    <w:rsid w:val="00D24583"/>
    <w:rsid w:val="00D25DA6"/>
    <w:rsid w:val="00D26D8A"/>
    <w:rsid w:val="00D26E8F"/>
    <w:rsid w:val="00D26FB5"/>
    <w:rsid w:val="00D27409"/>
    <w:rsid w:val="00D27837"/>
    <w:rsid w:val="00D27994"/>
    <w:rsid w:val="00D27FF6"/>
    <w:rsid w:val="00D308D2"/>
    <w:rsid w:val="00D3098E"/>
    <w:rsid w:val="00D30A9C"/>
    <w:rsid w:val="00D30D0A"/>
    <w:rsid w:val="00D3119E"/>
    <w:rsid w:val="00D31983"/>
    <w:rsid w:val="00D321C0"/>
    <w:rsid w:val="00D34039"/>
    <w:rsid w:val="00D3405C"/>
    <w:rsid w:val="00D35FD0"/>
    <w:rsid w:val="00D37186"/>
    <w:rsid w:val="00D373CB"/>
    <w:rsid w:val="00D3787B"/>
    <w:rsid w:val="00D37F0C"/>
    <w:rsid w:val="00D40E4C"/>
    <w:rsid w:val="00D410F5"/>
    <w:rsid w:val="00D41790"/>
    <w:rsid w:val="00D4204D"/>
    <w:rsid w:val="00D42A55"/>
    <w:rsid w:val="00D42C68"/>
    <w:rsid w:val="00D4310F"/>
    <w:rsid w:val="00D43F0B"/>
    <w:rsid w:val="00D446FC"/>
    <w:rsid w:val="00D44E2F"/>
    <w:rsid w:val="00D45083"/>
    <w:rsid w:val="00D457F8"/>
    <w:rsid w:val="00D46168"/>
    <w:rsid w:val="00D4680E"/>
    <w:rsid w:val="00D46B6C"/>
    <w:rsid w:val="00D46B9C"/>
    <w:rsid w:val="00D46BEF"/>
    <w:rsid w:val="00D47143"/>
    <w:rsid w:val="00D47ECD"/>
    <w:rsid w:val="00D50142"/>
    <w:rsid w:val="00D515ED"/>
    <w:rsid w:val="00D52135"/>
    <w:rsid w:val="00D521E8"/>
    <w:rsid w:val="00D52B78"/>
    <w:rsid w:val="00D53115"/>
    <w:rsid w:val="00D5571F"/>
    <w:rsid w:val="00D55CAD"/>
    <w:rsid w:val="00D56910"/>
    <w:rsid w:val="00D56986"/>
    <w:rsid w:val="00D57455"/>
    <w:rsid w:val="00D57E10"/>
    <w:rsid w:val="00D60731"/>
    <w:rsid w:val="00D60A1E"/>
    <w:rsid w:val="00D612CF"/>
    <w:rsid w:val="00D61CF0"/>
    <w:rsid w:val="00D62F36"/>
    <w:rsid w:val="00D636BA"/>
    <w:rsid w:val="00D63C79"/>
    <w:rsid w:val="00D63F7C"/>
    <w:rsid w:val="00D641F9"/>
    <w:rsid w:val="00D64826"/>
    <w:rsid w:val="00D649FA"/>
    <w:rsid w:val="00D64CEB"/>
    <w:rsid w:val="00D64E2D"/>
    <w:rsid w:val="00D65A80"/>
    <w:rsid w:val="00D65D89"/>
    <w:rsid w:val="00D65E32"/>
    <w:rsid w:val="00D66911"/>
    <w:rsid w:val="00D669CD"/>
    <w:rsid w:val="00D671C1"/>
    <w:rsid w:val="00D67A35"/>
    <w:rsid w:val="00D67B57"/>
    <w:rsid w:val="00D67EBC"/>
    <w:rsid w:val="00D701F0"/>
    <w:rsid w:val="00D70432"/>
    <w:rsid w:val="00D70B7A"/>
    <w:rsid w:val="00D70FEF"/>
    <w:rsid w:val="00D71786"/>
    <w:rsid w:val="00D71E6C"/>
    <w:rsid w:val="00D74468"/>
    <w:rsid w:val="00D7507A"/>
    <w:rsid w:val="00D75BEC"/>
    <w:rsid w:val="00D76090"/>
    <w:rsid w:val="00D764FC"/>
    <w:rsid w:val="00D76617"/>
    <w:rsid w:val="00D76767"/>
    <w:rsid w:val="00D76EC0"/>
    <w:rsid w:val="00D77050"/>
    <w:rsid w:val="00D779DB"/>
    <w:rsid w:val="00D81174"/>
    <w:rsid w:val="00D81834"/>
    <w:rsid w:val="00D82432"/>
    <w:rsid w:val="00D825FE"/>
    <w:rsid w:val="00D82893"/>
    <w:rsid w:val="00D82936"/>
    <w:rsid w:val="00D83954"/>
    <w:rsid w:val="00D85239"/>
    <w:rsid w:val="00D85563"/>
    <w:rsid w:val="00D85B6E"/>
    <w:rsid w:val="00D85D37"/>
    <w:rsid w:val="00D8690D"/>
    <w:rsid w:val="00D90DA3"/>
    <w:rsid w:val="00D90E3F"/>
    <w:rsid w:val="00D92592"/>
    <w:rsid w:val="00D93376"/>
    <w:rsid w:val="00D93673"/>
    <w:rsid w:val="00D93DD3"/>
    <w:rsid w:val="00D942A3"/>
    <w:rsid w:val="00D94743"/>
    <w:rsid w:val="00D967CE"/>
    <w:rsid w:val="00D974BB"/>
    <w:rsid w:val="00D97C46"/>
    <w:rsid w:val="00DA0980"/>
    <w:rsid w:val="00DA0B11"/>
    <w:rsid w:val="00DA1A28"/>
    <w:rsid w:val="00DA1C8B"/>
    <w:rsid w:val="00DA1EA4"/>
    <w:rsid w:val="00DA2FEF"/>
    <w:rsid w:val="00DA346D"/>
    <w:rsid w:val="00DA3854"/>
    <w:rsid w:val="00DA40D2"/>
    <w:rsid w:val="00DA4BCB"/>
    <w:rsid w:val="00DA4E74"/>
    <w:rsid w:val="00DA5A4B"/>
    <w:rsid w:val="00DA5B97"/>
    <w:rsid w:val="00DA5F62"/>
    <w:rsid w:val="00DA7C7A"/>
    <w:rsid w:val="00DB07FD"/>
    <w:rsid w:val="00DB0C3F"/>
    <w:rsid w:val="00DB137B"/>
    <w:rsid w:val="00DB1599"/>
    <w:rsid w:val="00DB181D"/>
    <w:rsid w:val="00DB1B77"/>
    <w:rsid w:val="00DB2316"/>
    <w:rsid w:val="00DB2AB9"/>
    <w:rsid w:val="00DB2DA2"/>
    <w:rsid w:val="00DB39D3"/>
    <w:rsid w:val="00DB44FA"/>
    <w:rsid w:val="00DB524D"/>
    <w:rsid w:val="00DB53CA"/>
    <w:rsid w:val="00DB58EE"/>
    <w:rsid w:val="00DB5F8D"/>
    <w:rsid w:val="00DB692D"/>
    <w:rsid w:val="00DB7402"/>
    <w:rsid w:val="00DB7F2F"/>
    <w:rsid w:val="00DC04E7"/>
    <w:rsid w:val="00DC0714"/>
    <w:rsid w:val="00DC0BEB"/>
    <w:rsid w:val="00DC1796"/>
    <w:rsid w:val="00DC2834"/>
    <w:rsid w:val="00DC298F"/>
    <w:rsid w:val="00DC3340"/>
    <w:rsid w:val="00DC3DC6"/>
    <w:rsid w:val="00DC53F7"/>
    <w:rsid w:val="00DC6894"/>
    <w:rsid w:val="00DC726E"/>
    <w:rsid w:val="00DC7407"/>
    <w:rsid w:val="00DC7D55"/>
    <w:rsid w:val="00DD2156"/>
    <w:rsid w:val="00DD229D"/>
    <w:rsid w:val="00DD276C"/>
    <w:rsid w:val="00DD296D"/>
    <w:rsid w:val="00DD3284"/>
    <w:rsid w:val="00DD34B2"/>
    <w:rsid w:val="00DD4E85"/>
    <w:rsid w:val="00DD54C9"/>
    <w:rsid w:val="00DD646D"/>
    <w:rsid w:val="00DD71B8"/>
    <w:rsid w:val="00DD7649"/>
    <w:rsid w:val="00DD7772"/>
    <w:rsid w:val="00DE0480"/>
    <w:rsid w:val="00DE0731"/>
    <w:rsid w:val="00DE08F0"/>
    <w:rsid w:val="00DE0A49"/>
    <w:rsid w:val="00DE133D"/>
    <w:rsid w:val="00DE162C"/>
    <w:rsid w:val="00DE1AC8"/>
    <w:rsid w:val="00DE2223"/>
    <w:rsid w:val="00DE23EA"/>
    <w:rsid w:val="00DE25EF"/>
    <w:rsid w:val="00DE27E3"/>
    <w:rsid w:val="00DE2BF3"/>
    <w:rsid w:val="00DE4A15"/>
    <w:rsid w:val="00DE4A17"/>
    <w:rsid w:val="00DE5409"/>
    <w:rsid w:val="00DE5FBA"/>
    <w:rsid w:val="00DE6D56"/>
    <w:rsid w:val="00DE721F"/>
    <w:rsid w:val="00DE7293"/>
    <w:rsid w:val="00DE78D5"/>
    <w:rsid w:val="00DE794D"/>
    <w:rsid w:val="00DF0B03"/>
    <w:rsid w:val="00DF0D35"/>
    <w:rsid w:val="00DF1BED"/>
    <w:rsid w:val="00DF281E"/>
    <w:rsid w:val="00DF32EA"/>
    <w:rsid w:val="00DF34F7"/>
    <w:rsid w:val="00DF4C9A"/>
    <w:rsid w:val="00DF5DFA"/>
    <w:rsid w:val="00DF6572"/>
    <w:rsid w:val="00DF7268"/>
    <w:rsid w:val="00DF7413"/>
    <w:rsid w:val="00E00315"/>
    <w:rsid w:val="00E01CE0"/>
    <w:rsid w:val="00E02477"/>
    <w:rsid w:val="00E02808"/>
    <w:rsid w:val="00E02BDB"/>
    <w:rsid w:val="00E02CA5"/>
    <w:rsid w:val="00E02F1F"/>
    <w:rsid w:val="00E035FB"/>
    <w:rsid w:val="00E03E33"/>
    <w:rsid w:val="00E047BF"/>
    <w:rsid w:val="00E04C40"/>
    <w:rsid w:val="00E05449"/>
    <w:rsid w:val="00E054E6"/>
    <w:rsid w:val="00E054FC"/>
    <w:rsid w:val="00E05953"/>
    <w:rsid w:val="00E05A54"/>
    <w:rsid w:val="00E06E5A"/>
    <w:rsid w:val="00E071E1"/>
    <w:rsid w:val="00E07CE8"/>
    <w:rsid w:val="00E07E91"/>
    <w:rsid w:val="00E1064B"/>
    <w:rsid w:val="00E10A49"/>
    <w:rsid w:val="00E11CF5"/>
    <w:rsid w:val="00E12061"/>
    <w:rsid w:val="00E12774"/>
    <w:rsid w:val="00E1281E"/>
    <w:rsid w:val="00E12EC8"/>
    <w:rsid w:val="00E13828"/>
    <w:rsid w:val="00E139C8"/>
    <w:rsid w:val="00E13C34"/>
    <w:rsid w:val="00E13CB9"/>
    <w:rsid w:val="00E140F2"/>
    <w:rsid w:val="00E1425C"/>
    <w:rsid w:val="00E14680"/>
    <w:rsid w:val="00E1595B"/>
    <w:rsid w:val="00E15CB9"/>
    <w:rsid w:val="00E161A3"/>
    <w:rsid w:val="00E17608"/>
    <w:rsid w:val="00E177FF"/>
    <w:rsid w:val="00E203B6"/>
    <w:rsid w:val="00E20CD2"/>
    <w:rsid w:val="00E21A10"/>
    <w:rsid w:val="00E220A5"/>
    <w:rsid w:val="00E23010"/>
    <w:rsid w:val="00E235E1"/>
    <w:rsid w:val="00E238EE"/>
    <w:rsid w:val="00E2395E"/>
    <w:rsid w:val="00E23CBD"/>
    <w:rsid w:val="00E24F19"/>
    <w:rsid w:val="00E2513B"/>
    <w:rsid w:val="00E252F7"/>
    <w:rsid w:val="00E26092"/>
    <w:rsid w:val="00E26C0C"/>
    <w:rsid w:val="00E30021"/>
    <w:rsid w:val="00E30AD2"/>
    <w:rsid w:val="00E31908"/>
    <w:rsid w:val="00E31B55"/>
    <w:rsid w:val="00E31EF5"/>
    <w:rsid w:val="00E32D9B"/>
    <w:rsid w:val="00E33290"/>
    <w:rsid w:val="00E339DF"/>
    <w:rsid w:val="00E34DA2"/>
    <w:rsid w:val="00E36153"/>
    <w:rsid w:val="00E361BB"/>
    <w:rsid w:val="00E37A30"/>
    <w:rsid w:val="00E40CA6"/>
    <w:rsid w:val="00E40F72"/>
    <w:rsid w:val="00E41C32"/>
    <w:rsid w:val="00E42062"/>
    <w:rsid w:val="00E42465"/>
    <w:rsid w:val="00E43EC4"/>
    <w:rsid w:val="00E440E6"/>
    <w:rsid w:val="00E447F3"/>
    <w:rsid w:val="00E4484E"/>
    <w:rsid w:val="00E44AC8"/>
    <w:rsid w:val="00E45351"/>
    <w:rsid w:val="00E456DF"/>
    <w:rsid w:val="00E4577B"/>
    <w:rsid w:val="00E45A50"/>
    <w:rsid w:val="00E461D5"/>
    <w:rsid w:val="00E46C12"/>
    <w:rsid w:val="00E47521"/>
    <w:rsid w:val="00E478AB"/>
    <w:rsid w:val="00E501C1"/>
    <w:rsid w:val="00E50574"/>
    <w:rsid w:val="00E506C6"/>
    <w:rsid w:val="00E50709"/>
    <w:rsid w:val="00E509B8"/>
    <w:rsid w:val="00E51AEC"/>
    <w:rsid w:val="00E52272"/>
    <w:rsid w:val="00E526D0"/>
    <w:rsid w:val="00E527F9"/>
    <w:rsid w:val="00E5283A"/>
    <w:rsid w:val="00E52E0D"/>
    <w:rsid w:val="00E55219"/>
    <w:rsid w:val="00E5599F"/>
    <w:rsid w:val="00E5662B"/>
    <w:rsid w:val="00E56BC2"/>
    <w:rsid w:val="00E56CD9"/>
    <w:rsid w:val="00E56DB9"/>
    <w:rsid w:val="00E570C2"/>
    <w:rsid w:val="00E570E4"/>
    <w:rsid w:val="00E579D8"/>
    <w:rsid w:val="00E57D74"/>
    <w:rsid w:val="00E60BBD"/>
    <w:rsid w:val="00E61F7A"/>
    <w:rsid w:val="00E61FFD"/>
    <w:rsid w:val="00E62081"/>
    <w:rsid w:val="00E62959"/>
    <w:rsid w:val="00E62BB1"/>
    <w:rsid w:val="00E62F4F"/>
    <w:rsid w:val="00E62F7B"/>
    <w:rsid w:val="00E62F8B"/>
    <w:rsid w:val="00E63296"/>
    <w:rsid w:val="00E64BCC"/>
    <w:rsid w:val="00E64E73"/>
    <w:rsid w:val="00E655FD"/>
    <w:rsid w:val="00E65B3F"/>
    <w:rsid w:val="00E65D5C"/>
    <w:rsid w:val="00E66837"/>
    <w:rsid w:val="00E67E02"/>
    <w:rsid w:val="00E67E9C"/>
    <w:rsid w:val="00E70302"/>
    <w:rsid w:val="00E70C6A"/>
    <w:rsid w:val="00E7100A"/>
    <w:rsid w:val="00E71023"/>
    <w:rsid w:val="00E71A4E"/>
    <w:rsid w:val="00E721F5"/>
    <w:rsid w:val="00E72715"/>
    <w:rsid w:val="00E72FC1"/>
    <w:rsid w:val="00E73519"/>
    <w:rsid w:val="00E735EB"/>
    <w:rsid w:val="00E74185"/>
    <w:rsid w:val="00E74C30"/>
    <w:rsid w:val="00E75504"/>
    <w:rsid w:val="00E7713A"/>
    <w:rsid w:val="00E77305"/>
    <w:rsid w:val="00E7763B"/>
    <w:rsid w:val="00E77CB6"/>
    <w:rsid w:val="00E84051"/>
    <w:rsid w:val="00E84AE6"/>
    <w:rsid w:val="00E84B15"/>
    <w:rsid w:val="00E854FF"/>
    <w:rsid w:val="00E8575A"/>
    <w:rsid w:val="00E90017"/>
    <w:rsid w:val="00E9078A"/>
    <w:rsid w:val="00E90A6B"/>
    <w:rsid w:val="00E90EC5"/>
    <w:rsid w:val="00E91E80"/>
    <w:rsid w:val="00E91FB9"/>
    <w:rsid w:val="00E9314C"/>
    <w:rsid w:val="00E9343F"/>
    <w:rsid w:val="00E93900"/>
    <w:rsid w:val="00E93DA1"/>
    <w:rsid w:val="00E93DD9"/>
    <w:rsid w:val="00E9561B"/>
    <w:rsid w:val="00E958B8"/>
    <w:rsid w:val="00E9596E"/>
    <w:rsid w:val="00E95C7A"/>
    <w:rsid w:val="00E96309"/>
    <w:rsid w:val="00E966A1"/>
    <w:rsid w:val="00E96850"/>
    <w:rsid w:val="00E96CD3"/>
    <w:rsid w:val="00E96EDE"/>
    <w:rsid w:val="00E97080"/>
    <w:rsid w:val="00E974A9"/>
    <w:rsid w:val="00EA008C"/>
    <w:rsid w:val="00EA00FB"/>
    <w:rsid w:val="00EA06FF"/>
    <w:rsid w:val="00EA1685"/>
    <w:rsid w:val="00EA19E1"/>
    <w:rsid w:val="00EA2A3E"/>
    <w:rsid w:val="00EA2C12"/>
    <w:rsid w:val="00EA39B6"/>
    <w:rsid w:val="00EA3CE2"/>
    <w:rsid w:val="00EA41DB"/>
    <w:rsid w:val="00EA475D"/>
    <w:rsid w:val="00EA4763"/>
    <w:rsid w:val="00EA4CF4"/>
    <w:rsid w:val="00EA56D7"/>
    <w:rsid w:val="00EA613D"/>
    <w:rsid w:val="00EA7152"/>
    <w:rsid w:val="00EA7D85"/>
    <w:rsid w:val="00EB0308"/>
    <w:rsid w:val="00EB09C0"/>
    <w:rsid w:val="00EB11AD"/>
    <w:rsid w:val="00EB12E3"/>
    <w:rsid w:val="00EB35F3"/>
    <w:rsid w:val="00EB445B"/>
    <w:rsid w:val="00EB6DBF"/>
    <w:rsid w:val="00EB787A"/>
    <w:rsid w:val="00EB7BFC"/>
    <w:rsid w:val="00EB7F11"/>
    <w:rsid w:val="00EC0097"/>
    <w:rsid w:val="00EC04A4"/>
    <w:rsid w:val="00EC0A2B"/>
    <w:rsid w:val="00EC1C3C"/>
    <w:rsid w:val="00EC1E9F"/>
    <w:rsid w:val="00EC21D2"/>
    <w:rsid w:val="00EC274D"/>
    <w:rsid w:val="00EC2E3B"/>
    <w:rsid w:val="00EC3462"/>
    <w:rsid w:val="00EC3FF0"/>
    <w:rsid w:val="00EC4450"/>
    <w:rsid w:val="00EC4864"/>
    <w:rsid w:val="00EC4945"/>
    <w:rsid w:val="00EC4966"/>
    <w:rsid w:val="00EC5B6C"/>
    <w:rsid w:val="00EC6128"/>
    <w:rsid w:val="00EC63C6"/>
    <w:rsid w:val="00EC66DE"/>
    <w:rsid w:val="00EC66F2"/>
    <w:rsid w:val="00EC6C94"/>
    <w:rsid w:val="00ED014D"/>
    <w:rsid w:val="00ED088F"/>
    <w:rsid w:val="00ED0989"/>
    <w:rsid w:val="00ED0AF2"/>
    <w:rsid w:val="00ED0D18"/>
    <w:rsid w:val="00ED1203"/>
    <w:rsid w:val="00ED16D1"/>
    <w:rsid w:val="00ED1A20"/>
    <w:rsid w:val="00ED24E8"/>
    <w:rsid w:val="00ED253C"/>
    <w:rsid w:val="00ED26A3"/>
    <w:rsid w:val="00ED2AD0"/>
    <w:rsid w:val="00ED2D04"/>
    <w:rsid w:val="00ED2D4C"/>
    <w:rsid w:val="00ED3311"/>
    <w:rsid w:val="00ED4CE7"/>
    <w:rsid w:val="00ED59EA"/>
    <w:rsid w:val="00ED5C78"/>
    <w:rsid w:val="00ED6117"/>
    <w:rsid w:val="00ED6948"/>
    <w:rsid w:val="00ED6986"/>
    <w:rsid w:val="00ED6B29"/>
    <w:rsid w:val="00ED725F"/>
    <w:rsid w:val="00ED7822"/>
    <w:rsid w:val="00EE03CA"/>
    <w:rsid w:val="00EE0E4B"/>
    <w:rsid w:val="00EE0EA0"/>
    <w:rsid w:val="00EE13A0"/>
    <w:rsid w:val="00EE1424"/>
    <w:rsid w:val="00EE1C44"/>
    <w:rsid w:val="00EE288E"/>
    <w:rsid w:val="00EE28A2"/>
    <w:rsid w:val="00EE37D3"/>
    <w:rsid w:val="00EE4EEE"/>
    <w:rsid w:val="00EE5242"/>
    <w:rsid w:val="00EE5317"/>
    <w:rsid w:val="00EE53C2"/>
    <w:rsid w:val="00EE53FA"/>
    <w:rsid w:val="00EE6216"/>
    <w:rsid w:val="00EE76B4"/>
    <w:rsid w:val="00EF1F28"/>
    <w:rsid w:val="00EF205F"/>
    <w:rsid w:val="00EF27A8"/>
    <w:rsid w:val="00EF2E61"/>
    <w:rsid w:val="00EF2FA3"/>
    <w:rsid w:val="00EF3C7F"/>
    <w:rsid w:val="00EF4039"/>
    <w:rsid w:val="00EF544F"/>
    <w:rsid w:val="00EF5845"/>
    <w:rsid w:val="00EF62E5"/>
    <w:rsid w:val="00EF67BF"/>
    <w:rsid w:val="00EF6D5D"/>
    <w:rsid w:val="00EF6DED"/>
    <w:rsid w:val="00EF72E7"/>
    <w:rsid w:val="00EF7E6F"/>
    <w:rsid w:val="00F0003B"/>
    <w:rsid w:val="00F01185"/>
    <w:rsid w:val="00F015AD"/>
    <w:rsid w:val="00F0184B"/>
    <w:rsid w:val="00F0285C"/>
    <w:rsid w:val="00F0289E"/>
    <w:rsid w:val="00F03221"/>
    <w:rsid w:val="00F03D1A"/>
    <w:rsid w:val="00F03EBD"/>
    <w:rsid w:val="00F04316"/>
    <w:rsid w:val="00F05285"/>
    <w:rsid w:val="00F05924"/>
    <w:rsid w:val="00F0645C"/>
    <w:rsid w:val="00F06F50"/>
    <w:rsid w:val="00F070F1"/>
    <w:rsid w:val="00F07940"/>
    <w:rsid w:val="00F103E3"/>
    <w:rsid w:val="00F10517"/>
    <w:rsid w:val="00F11D75"/>
    <w:rsid w:val="00F123EE"/>
    <w:rsid w:val="00F1244B"/>
    <w:rsid w:val="00F1273C"/>
    <w:rsid w:val="00F1277F"/>
    <w:rsid w:val="00F133A6"/>
    <w:rsid w:val="00F13F51"/>
    <w:rsid w:val="00F14841"/>
    <w:rsid w:val="00F149C9"/>
    <w:rsid w:val="00F15133"/>
    <w:rsid w:val="00F151E8"/>
    <w:rsid w:val="00F16287"/>
    <w:rsid w:val="00F16441"/>
    <w:rsid w:val="00F16A21"/>
    <w:rsid w:val="00F16E89"/>
    <w:rsid w:val="00F1720F"/>
    <w:rsid w:val="00F200A0"/>
    <w:rsid w:val="00F20258"/>
    <w:rsid w:val="00F21216"/>
    <w:rsid w:val="00F217EB"/>
    <w:rsid w:val="00F21A16"/>
    <w:rsid w:val="00F22455"/>
    <w:rsid w:val="00F225D0"/>
    <w:rsid w:val="00F22A27"/>
    <w:rsid w:val="00F2381E"/>
    <w:rsid w:val="00F24BDA"/>
    <w:rsid w:val="00F24CCC"/>
    <w:rsid w:val="00F25BA2"/>
    <w:rsid w:val="00F260E9"/>
    <w:rsid w:val="00F26B51"/>
    <w:rsid w:val="00F27DC4"/>
    <w:rsid w:val="00F315B8"/>
    <w:rsid w:val="00F31A66"/>
    <w:rsid w:val="00F32A2C"/>
    <w:rsid w:val="00F32A93"/>
    <w:rsid w:val="00F33DCA"/>
    <w:rsid w:val="00F35A32"/>
    <w:rsid w:val="00F35E27"/>
    <w:rsid w:val="00F361BC"/>
    <w:rsid w:val="00F3632F"/>
    <w:rsid w:val="00F36371"/>
    <w:rsid w:val="00F36C86"/>
    <w:rsid w:val="00F36F26"/>
    <w:rsid w:val="00F37571"/>
    <w:rsid w:val="00F37FC5"/>
    <w:rsid w:val="00F40049"/>
    <w:rsid w:val="00F4094E"/>
    <w:rsid w:val="00F40AEB"/>
    <w:rsid w:val="00F40B73"/>
    <w:rsid w:val="00F40D00"/>
    <w:rsid w:val="00F4104B"/>
    <w:rsid w:val="00F427DA"/>
    <w:rsid w:val="00F42884"/>
    <w:rsid w:val="00F42A13"/>
    <w:rsid w:val="00F43278"/>
    <w:rsid w:val="00F433B8"/>
    <w:rsid w:val="00F441D1"/>
    <w:rsid w:val="00F4426E"/>
    <w:rsid w:val="00F44B51"/>
    <w:rsid w:val="00F45913"/>
    <w:rsid w:val="00F47032"/>
    <w:rsid w:val="00F4719A"/>
    <w:rsid w:val="00F47BE8"/>
    <w:rsid w:val="00F503E6"/>
    <w:rsid w:val="00F50440"/>
    <w:rsid w:val="00F50931"/>
    <w:rsid w:val="00F50A6E"/>
    <w:rsid w:val="00F50B30"/>
    <w:rsid w:val="00F51439"/>
    <w:rsid w:val="00F51638"/>
    <w:rsid w:val="00F516DE"/>
    <w:rsid w:val="00F51AAD"/>
    <w:rsid w:val="00F51BFB"/>
    <w:rsid w:val="00F51EEA"/>
    <w:rsid w:val="00F52D49"/>
    <w:rsid w:val="00F53AA1"/>
    <w:rsid w:val="00F53B51"/>
    <w:rsid w:val="00F53E0F"/>
    <w:rsid w:val="00F54597"/>
    <w:rsid w:val="00F55375"/>
    <w:rsid w:val="00F55668"/>
    <w:rsid w:val="00F556AA"/>
    <w:rsid w:val="00F56C64"/>
    <w:rsid w:val="00F571FC"/>
    <w:rsid w:val="00F57302"/>
    <w:rsid w:val="00F57312"/>
    <w:rsid w:val="00F5784D"/>
    <w:rsid w:val="00F60003"/>
    <w:rsid w:val="00F60C01"/>
    <w:rsid w:val="00F610C1"/>
    <w:rsid w:val="00F613A0"/>
    <w:rsid w:val="00F6282D"/>
    <w:rsid w:val="00F629AC"/>
    <w:rsid w:val="00F630BC"/>
    <w:rsid w:val="00F6540C"/>
    <w:rsid w:val="00F65B41"/>
    <w:rsid w:val="00F65CE5"/>
    <w:rsid w:val="00F65F57"/>
    <w:rsid w:val="00F66A1B"/>
    <w:rsid w:val="00F66DA2"/>
    <w:rsid w:val="00F67091"/>
    <w:rsid w:val="00F673ED"/>
    <w:rsid w:val="00F67821"/>
    <w:rsid w:val="00F67B28"/>
    <w:rsid w:val="00F700A9"/>
    <w:rsid w:val="00F70351"/>
    <w:rsid w:val="00F706FE"/>
    <w:rsid w:val="00F715CB"/>
    <w:rsid w:val="00F71B2C"/>
    <w:rsid w:val="00F7204D"/>
    <w:rsid w:val="00F72B73"/>
    <w:rsid w:val="00F73676"/>
    <w:rsid w:val="00F746EB"/>
    <w:rsid w:val="00F74EC5"/>
    <w:rsid w:val="00F75DF8"/>
    <w:rsid w:val="00F76139"/>
    <w:rsid w:val="00F77C29"/>
    <w:rsid w:val="00F800DD"/>
    <w:rsid w:val="00F807E3"/>
    <w:rsid w:val="00F80E56"/>
    <w:rsid w:val="00F81445"/>
    <w:rsid w:val="00F826A1"/>
    <w:rsid w:val="00F83A53"/>
    <w:rsid w:val="00F83ACB"/>
    <w:rsid w:val="00F83E22"/>
    <w:rsid w:val="00F83F8B"/>
    <w:rsid w:val="00F8489C"/>
    <w:rsid w:val="00F8535A"/>
    <w:rsid w:val="00F856AF"/>
    <w:rsid w:val="00F857C8"/>
    <w:rsid w:val="00F85940"/>
    <w:rsid w:val="00F864A5"/>
    <w:rsid w:val="00F8655E"/>
    <w:rsid w:val="00F86590"/>
    <w:rsid w:val="00F86937"/>
    <w:rsid w:val="00F86B86"/>
    <w:rsid w:val="00F87616"/>
    <w:rsid w:val="00F87C20"/>
    <w:rsid w:val="00F90997"/>
    <w:rsid w:val="00F90BB3"/>
    <w:rsid w:val="00F90C7B"/>
    <w:rsid w:val="00F90D1D"/>
    <w:rsid w:val="00F91624"/>
    <w:rsid w:val="00F91950"/>
    <w:rsid w:val="00F91DF1"/>
    <w:rsid w:val="00F9203B"/>
    <w:rsid w:val="00F920C7"/>
    <w:rsid w:val="00F9211D"/>
    <w:rsid w:val="00F9259D"/>
    <w:rsid w:val="00F92A9B"/>
    <w:rsid w:val="00F9325F"/>
    <w:rsid w:val="00F95117"/>
    <w:rsid w:val="00F96805"/>
    <w:rsid w:val="00F96B6B"/>
    <w:rsid w:val="00FA1546"/>
    <w:rsid w:val="00FA1689"/>
    <w:rsid w:val="00FA2117"/>
    <w:rsid w:val="00FA252E"/>
    <w:rsid w:val="00FA27E6"/>
    <w:rsid w:val="00FA2D74"/>
    <w:rsid w:val="00FA2FEB"/>
    <w:rsid w:val="00FA307E"/>
    <w:rsid w:val="00FA3810"/>
    <w:rsid w:val="00FA549E"/>
    <w:rsid w:val="00FA581E"/>
    <w:rsid w:val="00FA6126"/>
    <w:rsid w:val="00FA74F2"/>
    <w:rsid w:val="00FB185D"/>
    <w:rsid w:val="00FB1898"/>
    <w:rsid w:val="00FB2E91"/>
    <w:rsid w:val="00FB307E"/>
    <w:rsid w:val="00FB32A7"/>
    <w:rsid w:val="00FB4BBE"/>
    <w:rsid w:val="00FB5939"/>
    <w:rsid w:val="00FB5F2B"/>
    <w:rsid w:val="00FB61D7"/>
    <w:rsid w:val="00FB637C"/>
    <w:rsid w:val="00FB66BF"/>
    <w:rsid w:val="00FB6A52"/>
    <w:rsid w:val="00FB6C6E"/>
    <w:rsid w:val="00FB6E4B"/>
    <w:rsid w:val="00FB72C9"/>
    <w:rsid w:val="00FC2492"/>
    <w:rsid w:val="00FC2BBD"/>
    <w:rsid w:val="00FC3FE0"/>
    <w:rsid w:val="00FC4B51"/>
    <w:rsid w:val="00FC4D28"/>
    <w:rsid w:val="00FC6AE8"/>
    <w:rsid w:val="00FD08A1"/>
    <w:rsid w:val="00FD11D7"/>
    <w:rsid w:val="00FD13A8"/>
    <w:rsid w:val="00FD1489"/>
    <w:rsid w:val="00FD1B79"/>
    <w:rsid w:val="00FD241B"/>
    <w:rsid w:val="00FD358D"/>
    <w:rsid w:val="00FD47BA"/>
    <w:rsid w:val="00FD5831"/>
    <w:rsid w:val="00FD5FC9"/>
    <w:rsid w:val="00FD6956"/>
    <w:rsid w:val="00FD7BA2"/>
    <w:rsid w:val="00FE0327"/>
    <w:rsid w:val="00FE0552"/>
    <w:rsid w:val="00FE1886"/>
    <w:rsid w:val="00FE1B62"/>
    <w:rsid w:val="00FE1E49"/>
    <w:rsid w:val="00FE2175"/>
    <w:rsid w:val="00FE28B2"/>
    <w:rsid w:val="00FE2A21"/>
    <w:rsid w:val="00FE3149"/>
    <w:rsid w:val="00FE3340"/>
    <w:rsid w:val="00FE370B"/>
    <w:rsid w:val="00FE4449"/>
    <w:rsid w:val="00FE46C3"/>
    <w:rsid w:val="00FE4DC9"/>
    <w:rsid w:val="00FE5727"/>
    <w:rsid w:val="00FE5A42"/>
    <w:rsid w:val="00FE6010"/>
    <w:rsid w:val="00FE6D0E"/>
    <w:rsid w:val="00FE728B"/>
    <w:rsid w:val="00FF0795"/>
    <w:rsid w:val="00FF1343"/>
    <w:rsid w:val="00FF1EDB"/>
    <w:rsid w:val="00FF3C52"/>
    <w:rsid w:val="00FF4A38"/>
    <w:rsid w:val="00FF4D08"/>
    <w:rsid w:val="00FF73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BF2"/>
    <w:pPr>
      <w:spacing w:after="200" w:line="276" w:lineRule="auto"/>
    </w:pPr>
    <w:rPr>
      <w:sz w:val="22"/>
      <w:szCs w:val="22"/>
      <w:lang w:eastAsia="en-US"/>
    </w:rPr>
  </w:style>
  <w:style w:type="paragraph" w:styleId="1">
    <w:name w:val="heading 1"/>
    <w:basedOn w:val="a"/>
    <w:link w:val="10"/>
    <w:uiPriority w:val="9"/>
    <w:qFormat/>
    <w:rsid w:val="00FB32A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084BF2"/>
    <w:pPr>
      <w:keepNext/>
      <w:keepLines/>
      <w:spacing w:before="200" w:after="0"/>
      <w:outlineLvl w:val="1"/>
    </w:pPr>
    <w:rPr>
      <w:rFonts w:ascii="Cambria" w:eastAsiaTheme="majorEastAsia" w:hAnsi="Cambria" w:cstheme="majorBidi"/>
      <w:b/>
      <w:bCs/>
      <w:color w:val="4F81BD"/>
      <w:sz w:val="26"/>
      <w:szCs w:val="26"/>
      <w:lang w:eastAsia="ru-RU"/>
    </w:rPr>
  </w:style>
  <w:style w:type="paragraph" w:styleId="3">
    <w:name w:val="heading 3"/>
    <w:basedOn w:val="a"/>
    <w:link w:val="30"/>
    <w:uiPriority w:val="9"/>
    <w:semiHidden/>
    <w:unhideWhenUsed/>
    <w:qFormat/>
    <w:rsid w:val="00FB32A7"/>
    <w:pPr>
      <w:keepNext/>
      <w:spacing w:before="240" w:after="60"/>
      <w:outlineLvl w:val="2"/>
    </w:pPr>
    <w:rPr>
      <w:rFonts w:asciiTheme="majorHAnsi" w:eastAsiaTheme="majorEastAsia" w:hAnsiTheme="majorHAnsi" w:cstheme="majorBidi"/>
      <w:b/>
      <w:bCs/>
      <w:sz w:val="26"/>
      <w:szCs w:val="26"/>
    </w:rPr>
  </w:style>
  <w:style w:type="paragraph" w:styleId="9">
    <w:name w:val="heading 9"/>
    <w:basedOn w:val="a"/>
    <w:next w:val="a"/>
    <w:link w:val="90"/>
    <w:uiPriority w:val="99"/>
    <w:qFormat/>
    <w:rsid w:val="00084BF2"/>
    <w:pPr>
      <w:keepNext/>
      <w:spacing w:after="0" w:line="240" w:lineRule="auto"/>
      <w:ind w:firstLine="720"/>
      <w:jc w:val="both"/>
      <w:outlineLvl w:val="8"/>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32A7"/>
    <w:rPr>
      <w:rFonts w:asciiTheme="majorHAnsi" w:eastAsiaTheme="majorEastAsia" w:hAnsiTheme="majorHAnsi" w:cstheme="majorBidi"/>
      <w:b/>
      <w:bCs/>
      <w:kern w:val="32"/>
      <w:sz w:val="32"/>
      <w:szCs w:val="32"/>
      <w:lang w:eastAsia="en-US"/>
    </w:rPr>
  </w:style>
  <w:style w:type="character" w:customStyle="1" w:styleId="20">
    <w:name w:val="Заголовок 2 Знак"/>
    <w:link w:val="2"/>
    <w:uiPriority w:val="9"/>
    <w:semiHidden/>
    <w:rsid w:val="00084BF2"/>
    <w:rPr>
      <w:rFonts w:ascii="Cambria" w:eastAsiaTheme="majorEastAsia" w:hAnsi="Cambria" w:cstheme="majorBidi"/>
      <w:b/>
      <w:bCs/>
      <w:color w:val="4F81BD"/>
      <w:sz w:val="26"/>
      <w:szCs w:val="26"/>
    </w:rPr>
  </w:style>
  <w:style w:type="character" w:customStyle="1" w:styleId="30">
    <w:name w:val="Заголовок 3 Знак"/>
    <w:basedOn w:val="a0"/>
    <w:link w:val="3"/>
    <w:uiPriority w:val="9"/>
    <w:semiHidden/>
    <w:rsid w:val="00FB32A7"/>
    <w:rPr>
      <w:rFonts w:asciiTheme="majorHAnsi" w:eastAsiaTheme="majorEastAsia" w:hAnsiTheme="majorHAnsi" w:cstheme="majorBidi"/>
      <w:b/>
      <w:bCs/>
      <w:sz w:val="26"/>
      <w:szCs w:val="26"/>
      <w:lang w:eastAsia="en-US"/>
    </w:rPr>
  </w:style>
  <w:style w:type="character" w:styleId="a3">
    <w:name w:val="Strong"/>
    <w:basedOn w:val="a0"/>
    <w:uiPriority w:val="22"/>
    <w:qFormat/>
    <w:rsid w:val="00FB32A7"/>
    <w:rPr>
      <w:b/>
      <w:bCs/>
    </w:rPr>
  </w:style>
  <w:style w:type="character" w:customStyle="1" w:styleId="90">
    <w:name w:val="Заголовок 9 Знак"/>
    <w:link w:val="9"/>
    <w:uiPriority w:val="99"/>
    <w:rsid w:val="00084BF2"/>
    <w:rPr>
      <w:rFonts w:ascii="Times New Roman" w:eastAsia="Times New Roman" w:hAnsi="Times New Roman" w:cs="Times New Roman"/>
      <w:sz w:val="24"/>
      <w:szCs w:val="24"/>
      <w:lang w:eastAsia="ru-RU"/>
    </w:rPr>
  </w:style>
  <w:style w:type="paragraph" w:styleId="a4">
    <w:name w:val="List Paragraph"/>
    <w:basedOn w:val="a"/>
    <w:uiPriority w:val="34"/>
    <w:qFormat/>
    <w:rsid w:val="00084BF2"/>
    <w:pPr>
      <w:ind w:left="720"/>
      <w:contextualSpacing/>
    </w:pPr>
  </w:style>
  <w:style w:type="paragraph" w:customStyle="1" w:styleId="standard">
    <w:name w:val="standard"/>
    <w:basedOn w:val="a"/>
    <w:rsid w:val="00663E43"/>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rmal (Web)"/>
    <w:basedOn w:val="a"/>
    <w:uiPriority w:val="99"/>
    <w:unhideWhenUsed/>
    <w:rsid w:val="00663E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663E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basedOn w:val="a"/>
    <w:rsid w:val="00663E43"/>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1071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0714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648317774">
      <w:bodyDiv w:val="1"/>
      <w:marLeft w:val="0"/>
      <w:marRight w:val="0"/>
      <w:marTop w:val="0"/>
      <w:marBottom w:val="0"/>
      <w:divBdr>
        <w:top w:val="none" w:sz="0" w:space="0" w:color="auto"/>
        <w:left w:val="none" w:sz="0" w:space="0" w:color="auto"/>
        <w:bottom w:val="none" w:sz="0" w:space="0" w:color="auto"/>
        <w:right w:val="none" w:sz="0" w:space="0" w:color="auto"/>
      </w:divBdr>
      <w:divsChild>
        <w:div w:id="557593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3313</Words>
  <Characters>18888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22157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Учитель</cp:lastModifiedBy>
  <cp:revision>2</cp:revision>
  <dcterms:created xsi:type="dcterms:W3CDTF">2017-10-10T13:47:00Z</dcterms:created>
  <dcterms:modified xsi:type="dcterms:W3CDTF">2017-10-10T13:47:00Z</dcterms:modified>
</cp:coreProperties>
</file>