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613" w:rsidRPr="008D0CD8" w:rsidRDefault="00657613" w:rsidP="006576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CD8">
        <w:rPr>
          <w:rFonts w:ascii="Times New Roman" w:hAnsi="Times New Roman" w:cs="Times New Roman"/>
          <w:b/>
          <w:sz w:val="28"/>
          <w:szCs w:val="28"/>
        </w:rPr>
        <w:t xml:space="preserve">Банк данных обучающихся </w:t>
      </w:r>
      <w:r w:rsidR="008819FD">
        <w:rPr>
          <w:rFonts w:ascii="Times New Roman" w:hAnsi="Times New Roman" w:cs="Times New Roman"/>
          <w:b/>
          <w:sz w:val="28"/>
          <w:szCs w:val="28"/>
        </w:rPr>
        <w:t>МКОУ СОШ№4</w:t>
      </w:r>
      <w:r w:rsidR="008D0CD8" w:rsidRPr="008D0CD8">
        <w:rPr>
          <w:rFonts w:ascii="Times New Roman" w:hAnsi="Times New Roman" w:cs="Times New Roman"/>
          <w:b/>
          <w:sz w:val="28"/>
          <w:szCs w:val="28"/>
        </w:rPr>
        <w:t>,</w:t>
      </w:r>
      <w:r w:rsidRPr="008D0C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7613" w:rsidRPr="008D0CD8" w:rsidRDefault="008D0CD8" w:rsidP="006576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D0CD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получающих</w:t>
      </w:r>
      <w:proofErr w:type="gramEnd"/>
      <w:r w:rsidRPr="008D0CD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общее образование в форме семейного образования</w:t>
      </w:r>
    </w:p>
    <w:p w:rsidR="00657613" w:rsidRDefault="00657613" w:rsidP="006576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</w:t>
      </w:r>
      <w:r w:rsidR="00B361EF">
        <w:rPr>
          <w:rFonts w:ascii="Times New Roman" w:hAnsi="Times New Roman" w:cs="Times New Roman"/>
          <w:b/>
          <w:sz w:val="28"/>
          <w:szCs w:val="28"/>
        </w:rPr>
        <w:t>___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B361EF">
        <w:rPr>
          <w:rFonts w:ascii="Times New Roman" w:hAnsi="Times New Roman" w:cs="Times New Roman"/>
          <w:b/>
          <w:sz w:val="28"/>
          <w:szCs w:val="28"/>
        </w:rPr>
        <w:t>___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657613" w:rsidRDefault="00657613" w:rsidP="006576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73" w:type="dxa"/>
        <w:tblLayout w:type="fixed"/>
        <w:tblLook w:val="04A0"/>
      </w:tblPr>
      <w:tblGrid>
        <w:gridCol w:w="802"/>
        <w:gridCol w:w="1858"/>
        <w:gridCol w:w="1559"/>
        <w:gridCol w:w="2492"/>
        <w:gridCol w:w="1653"/>
        <w:gridCol w:w="1593"/>
        <w:gridCol w:w="1208"/>
        <w:gridCol w:w="1984"/>
        <w:gridCol w:w="2224"/>
      </w:tblGrid>
      <w:tr w:rsidR="00657613" w:rsidTr="000D1D91">
        <w:trPr>
          <w:trHeight w:val="134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613" w:rsidRDefault="00657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613" w:rsidRDefault="00657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(полностью)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613" w:rsidRDefault="00657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613" w:rsidRDefault="00657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Класс, программа обучения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613" w:rsidRDefault="00657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613" w:rsidRDefault="00657613" w:rsidP="00657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Основания для данной формы обучения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613" w:rsidRDefault="00657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 – инвалид</w:t>
            </w:r>
          </w:p>
          <w:p w:rsidR="00657613" w:rsidRDefault="00657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(да/ 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613" w:rsidRDefault="00657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родителей, где работают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613" w:rsidRDefault="00657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Домашний адрес, телефон</w:t>
            </w:r>
          </w:p>
        </w:tc>
      </w:tr>
      <w:tr w:rsidR="00804D9A" w:rsidTr="000D1D91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9A" w:rsidRDefault="00804D9A" w:rsidP="0080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9A" w:rsidRDefault="00B361EF" w:rsidP="0080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9A" w:rsidRDefault="00B361EF" w:rsidP="0080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 _____ _______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9A" w:rsidRDefault="00804D9A" w:rsidP="0080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804D9A" w:rsidRDefault="00804D9A" w:rsidP="0080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программа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9A" w:rsidRDefault="00804D9A" w:rsidP="0080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семейное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9A" w:rsidRPr="00E34ADB" w:rsidRDefault="00804D9A" w:rsidP="00804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4ADB">
              <w:rPr>
                <w:rFonts w:ascii="Times New Roman" w:hAnsi="Times New Roman" w:cs="Times New Roman"/>
                <w:sz w:val="18"/>
                <w:szCs w:val="18"/>
              </w:rPr>
              <w:t xml:space="preserve">ст.17 Федерального закона от 29.12.2012г. № 273 – ФЗ, </w:t>
            </w:r>
          </w:p>
          <w:p w:rsidR="00804D9A" w:rsidRPr="00E34ADB" w:rsidRDefault="00804D9A" w:rsidP="00804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4ADB">
              <w:rPr>
                <w:rFonts w:ascii="Times New Roman" w:hAnsi="Times New Roman" w:cs="Times New Roman"/>
                <w:sz w:val="18"/>
                <w:szCs w:val="18"/>
              </w:rPr>
              <w:t>письмо Министерства образования и науки РФ от 15.11.2013г. № НТ-1139/08 «Об организации получения образования в семейной форме», заявление родителей (законных представителей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9A" w:rsidRDefault="00804D9A" w:rsidP="00804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9A" w:rsidRDefault="00804D9A" w:rsidP="0080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Отец – </w:t>
            </w:r>
          </w:p>
          <w:p w:rsidR="00804D9A" w:rsidRDefault="00804D9A" w:rsidP="00B36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Мать – 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9A" w:rsidRDefault="00804D9A" w:rsidP="00804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7AF1" w:rsidRDefault="001E7AF1"/>
    <w:sectPr w:rsidR="001E7AF1" w:rsidSect="006576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7613"/>
    <w:rsid w:val="000D1D91"/>
    <w:rsid w:val="001C4854"/>
    <w:rsid w:val="001E7AF1"/>
    <w:rsid w:val="00215E89"/>
    <w:rsid w:val="00242CE6"/>
    <w:rsid w:val="003908F6"/>
    <w:rsid w:val="003C1956"/>
    <w:rsid w:val="003F432C"/>
    <w:rsid w:val="00552B96"/>
    <w:rsid w:val="005A3681"/>
    <w:rsid w:val="005C5757"/>
    <w:rsid w:val="005E5D7A"/>
    <w:rsid w:val="00637F15"/>
    <w:rsid w:val="00657613"/>
    <w:rsid w:val="006971AE"/>
    <w:rsid w:val="007062BD"/>
    <w:rsid w:val="00727ACF"/>
    <w:rsid w:val="00734D1A"/>
    <w:rsid w:val="00804D9A"/>
    <w:rsid w:val="008819FD"/>
    <w:rsid w:val="008D0CD8"/>
    <w:rsid w:val="0098037D"/>
    <w:rsid w:val="009B1718"/>
    <w:rsid w:val="009C6F4D"/>
    <w:rsid w:val="00AD0ACA"/>
    <w:rsid w:val="00B1620C"/>
    <w:rsid w:val="00B361EF"/>
    <w:rsid w:val="00C94597"/>
    <w:rsid w:val="00D22BEB"/>
    <w:rsid w:val="00E34ADB"/>
    <w:rsid w:val="00E71F93"/>
    <w:rsid w:val="00EA2A99"/>
    <w:rsid w:val="00EF3CDA"/>
    <w:rsid w:val="00F27808"/>
    <w:rsid w:val="00FA37C2"/>
    <w:rsid w:val="00FC5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4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4D9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7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79889255354</cp:lastModifiedBy>
  <cp:revision>15</cp:revision>
  <cp:lastPrinted>2020-05-28T08:53:00Z</cp:lastPrinted>
  <dcterms:created xsi:type="dcterms:W3CDTF">2017-01-03T11:07:00Z</dcterms:created>
  <dcterms:modified xsi:type="dcterms:W3CDTF">2024-11-06T14:37:00Z</dcterms:modified>
</cp:coreProperties>
</file>